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DBF1E4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崇左市2024年第二批急需紧缺高层次人才招聘</w:t>
      </w:r>
    </w:p>
    <w:p w14:paraId="3C056BC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审核表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992"/>
        <w:gridCol w:w="84"/>
        <w:gridCol w:w="1408"/>
        <w:gridCol w:w="1996"/>
      </w:tblGrid>
      <w:tr w14:paraId="2853A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5A8D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姓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831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5EC46"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性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65C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48EDF"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出生年月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86242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61C18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</w:t>
            </w:r>
          </w:p>
          <w:p w14:paraId="639B1E13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片</w:t>
            </w:r>
          </w:p>
        </w:tc>
      </w:tr>
      <w:tr w14:paraId="18CD4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C8FB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民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A93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6B487"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88C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58AD1"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9BF39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271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3D4C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3AE4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籍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贯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1C3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E8971"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参加工作</w:t>
            </w:r>
          </w:p>
          <w:p w14:paraId="0DD8A7D8"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时    间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7A7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7C54F">
            <w:pPr>
              <w:widowControl/>
              <w:spacing w:before="50"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专业技术</w:t>
            </w:r>
          </w:p>
          <w:p w14:paraId="39C03AE9"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职    称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03477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64A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11278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6976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身 份 证</w:t>
            </w:r>
          </w:p>
          <w:p w14:paraId="3C34F885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号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8EE0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91852"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2E847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279A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7D955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学历</w:t>
            </w:r>
          </w:p>
          <w:p w14:paraId="48A8D16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6C15D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79D72">
            <w:pPr>
              <w:widowControl/>
              <w:spacing w:line="228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eastAsia="zh-CN"/>
              </w:rPr>
              <w:t>毕业院校及</w:t>
            </w:r>
          </w:p>
          <w:p w14:paraId="39E9C1F8">
            <w:pPr>
              <w:widowControl/>
              <w:spacing w:line="228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FC582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DB4B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98854">
            <w:pPr>
              <w:widowControl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现工作单位及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职务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1C2C81F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88A25E3">
            <w:pPr>
              <w:widowControl/>
              <w:spacing w:line="228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48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354E7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0003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3F68D6">
            <w:pPr>
              <w:widowControl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6C3E6D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634A8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2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798A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个人简历</w:t>
            </w:r>
          </w:p>
          <w:p w14:paraId="4786889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从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大学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填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起）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1C1CAE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  <w:lang w:eastAsia="zh-CN"/>
              </w:rPr>
              <w:t xml:space="preserve">  </w:t>
            </w:r>
          </w:p>
          <w:p w14:paraId="2DAE26A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710B0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C80CC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C5A8BA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6ACCF2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7041F2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2E9DD0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2BE6C8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037159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D37BFA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4B852F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8BAD53">
            <w:pPr>
              <w:tabs>
                <w:tab w:val="left" w:pos="3489"/>
              </w:tabs>
              <w:rPr>
                <w:rFonts w:hint="eastAsia" w:ascii="仿宋_GB2312" w:hAnsi="仿宋_GB2312" w:eastAsia="仿宋_GB2312" w:cs="仿宋_GB2312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sz w:val="14"/>
                <w:szCs w:val="14"/>
              </w:rPr>
              <w:tab/>
            </w:r>
          </w:p>
        </w:tc>
      </w:tr>
      <w:tr w14:paraId="735C0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591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已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取得的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重要奖励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、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荣誉称号、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资格证书等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F8F78B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03C9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DCC8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14"/>
                <w:szCs w:val="1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DE0DF">
            <w:pPr>
              <w:jc w:val="center"/>
              <w:rPr>
                <w:rFonts w:hint="eastAsia" w:ascii="楷体_GB2312" w:hAnsi="楷体_GB2312" w:eastAsia="楷体_GB2312" w:cs="楷体_GB2312"/>
                <w:spacing w:val="-20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4"/>
                <w:szCs w:val="36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DC66A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6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18B2B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6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1A10B1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6"/>
              </w:rPr>
              <w:t>政 治</w:t>
            </w:r>
          </w:p>
          <w:p w14:paraId="46810AB1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6"/>
              </w:rPr>
              <w:t>面 貌</w:t>
            </w: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86A89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6"/>
              </w:rPr>
              <w:t>工 作 单 位 及 职 务</w:t>
            </w:r>
          </w:p>
        </w:tc>
      </w:tr>
      <w:tr w14:paraId="19ED9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EE12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9103D72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8B4A014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0F0E45E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DE2EFD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A43BB86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0524A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DB08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CA8017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C3E5574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70F31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13C8F76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2E8E0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6CDD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85C6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6F4976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19429F1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C71EA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CB7BBE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6DCBB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5D21F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6E17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FCBC91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610D2B3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C476C0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90E326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E87650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21DD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1414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2BFC69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1E01A81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3F5AA8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366860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E5F5A4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233F8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FDEAF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95A49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63DBC1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2C0072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FC24A2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240ACE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14"/>
                <w:szCs w:val="14"/>
              </w:rPr>
            </w:pPr>
          </w:p>
        </w:tc>
      </w:tr>
      <w:tr w14:paraId="08083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29FE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应聘人员</w:t>
            </w:r>
          </w:p>
          <w:p w14:paraId="7F93F83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承诺</w:t>
            </w:r>
          </w:p>
        </w:tc>
        <w:tc>
          <w:tcPr>
            <w:tcW w:w="36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06FDB1B1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0C877A6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我已阅读崇左市202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第二批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急需紧缺高层次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人才公告相关信息，理解其内容。我承诺：本人所提供的个人信息、证明资料、证件等真实、有效，对因提供有关信息证件不实或违反纪律规定所造成的后果，本人自愿承担相关责任。</w:t>
            </w:r>
          </w:p>
          <w:p w14:paraId="3AE17E6C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30F659A7">
            <w:pPr>
              <w:widowControl/>
              <w:spacing w:line="228" w:lineRule="atLeast"/>
              <w:ind w:left="105" w:leftChars="5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 xml:space="preserve">                </w:t>
            </w:r>
          </w:p>
          <w:p w14:paraId="21681514">
            <w:pPr>
              <w:widowControl/>
              <w:spacing w:line="420" w:lineRule="exact"/>
              <w:ind w:left="105" w:leftChars="5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</w:p>
          <w:p w14:paraId="7A8F5153">
            <w:pPr>
              <w:widowControl/>
              <w:spacing w:line="420" w:lineRule="exact"/>
              <w:ind w:left="105" w:leftChars="5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640F168">
            <w:pPr>
              <w:widowControl/>
              <w:spacing w:line="228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资格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eastAsia="zh-CN"/>
              </w:rPr>
              <w:t>审查</w:t>
            </w:r>
          </w:p>
          <w:p w14:paraId="56865877"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意见</w:t>
            </w:r>
          </w:p>
        </w:tc>
        <w:tc>
          <w:tcPr>
            <w:tcW w:w="340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56A05D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7A9B95E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1E8E05A3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72D7A33A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191B47AA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3C63658E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76FD6DB6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43FCCCDD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56531DED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审查人签名：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     </w:t>
            </w:r>
          </w:p>
          <w:p w14:paraId="0E95435F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E5E6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C86EF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备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注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83047">
            <w:pPr>
              <w:widowControl/>
              <w:ind w:left="105" w:leftChars="5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应聘者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须如实填写以上内容，如填报虚假信息者，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取消聘用资格；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.考生需保持联系方式有效、畅通，以便联系。</w:t>
            </w:r>
          </w:p>
        </w:tc>
      </w:tr>
    </w:tbl>
    <w:p w14:paraId="56F2B3E6">
      <w:pPr>
        <w:spacing w:line="20" w:lineRule="exact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GMyNDdmYWUyZThiNzYxYmQ0YWVhNmI5NTU5YTgifQ==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2C90480"/>
    <w:rsid w:val="046E3A2A"/>
    <w:rsid w:val="04D45BCE"/>
    <w:rsid w:val="0C172F6D"/>
    <w:rsid w:val="0E27335E"/>
    <w:rsid w:val="11565FF2"/>
    <w:rsid w:val="11983F24"/>
    <w:rsid w:val="12BA449F"/>
    <w:rsid w:val="133B3C0C"/>
    <w:rsid w:val="149F07C7"/>
    <w:rsid w:val="17C8790B"/>
    <w:rsid w:val="18014C69"/>
    <w:rsid w:val="18D2512B"/>
    <w:rsid w:val="1A0F1779"/>
    <w:rsid w:val="1BAB5557"/>
    <w:rsid w:val="1C197B20"/>
    <w:rsid w:val="1D3E7976"/>
    <w:rsid w:val="1E2B0AF1"/>
    <w:rsid w:val="1EE01826"/>
    <w:rsid w:val="1F6C4A3E"/>
    <w:rsid w:val="20781E69"/>
    <w:rsid w:val="232D0D02"/>
    <w:rsid w:val="24F9046C"/>
    <w:rsid w:val="25581C77"/>
    <w:rsid w:val="26890F2B"/>
    <w:rsid w:val="271A33AA"/>
    <w:rsid w:val="28DD1AFE"/>
    <w:rsid w:val="2CBB2FBE"/>
    <w:rsid w:val="2E1B73BC"/>
    <w:rsid w:val="2F6700AE"/>
    <w:rsid w:val="308D05C9"/>
    <w:rsid w:val="32F727D8"/>
    <w:rsid w:val="3555550B"/>
    <w:rsid w:val="38E51C98"/>
    <w:rsid w:val="39461AFC"/>
    <w:rsid w:val="396E7682"/>
    <w:rsid w:val="3DBB4FB8"/>
    <w:rsid w:val="3E673CAC"/>
    <w:rsid w:val="3F87729A"/>
    <w:rsid w:val="44A07858"/>
    <w:rsid w:val="45902A6E"/>
    <w:rsid w:val="460C391A"/>
    <w:rsid w:val="465038C6"/>
    <w:rsid w:val="47E851A4"/>
    <w:rsid w:val="48FF21CE"/>
    <w:rsid w:val="49D55A66"/>
    <w:rsid w:val="4A6513DB"/>
    <w:rsid w:val="4AAC116E"/>
    <w:rsid w:val="4CAB07EF"/>
    <w:rsid w:val="4CDE1810"/>
    <w:rsid w:val="4E4B23EF"/>
    <w:rsid w:val="4F8455B5"/>
    <w:rsid w:val="52F2664D"/>
    <w:rsid w:val="53CD253D"/>
    <w:rsid w:val="53D04C28"/>
    <w:rsid w:val="5551729B"/>
    <w:rsid w:val="560A0AEB"/>
    <w:rsid w:val="56134043"/>
    <w:rsid w:val="564A1428"/>
    <w:rsid w:val="57035355"/>
    <w:rsid w:val="576941E9"/>
    <w:rsid w:val="577A6450"/>
    <w:rsid w:val="579E5D3F"/>
    <w:rsid w:val="59590F80"/>
    <w:rsid w:val="5BBC0A13"/>
    <w:rsid w:val="5DD23E85"/>
    <w:rsid w:val="60673FEE"/>
    <w:rsid w:val="61693DE1"/>
    <w:rsid w:val="61913C39"/>
    <w:rsid w:val="639306A3"/>
    <w:rsid w:val="6549415C"/>
    <w:rsid w:val="65525B91"/>
    <w:rsid w:val="6928794D"/>
    <w:rsid w:val="6A6D5E2F"/>
    <w:rsid w:val="6B0A6CE2"/>
    <w:rsid w:val="6B2B40D1"/>
    <w:rsid w:val="6B892B81"/>
    <w:rsid w:val="6DAB645C"/>
    <w:rsid w:val="6F7B2E17"/>
    <w:rsid w:val="723E5BB9"/>
    <w:rsid w:val="72EDFC70"/>
    <w:rsid w:val="738B21AE"/>
    <w:rsid w:val="746C0B0C"/>
    <w:rsid w:val="77127044"/>
    <w:rsid w:val="77C12420"/>
    <w:rsid w:val="77DC1C9B"/>
    <w:rsid w:val="77FA326B"/>
    <w:rsid w:val="78755C4D"/>
    <w:rsid w:val="7B66707E"/>
    <w:rsid w:val="7CDF5BE8"/>
    <w:rsid w:val="FE5C2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352</Characters>
  <Lines>5</Lines>
  <Paragraphs>1</Paragraphs>
  <TotalTime>0</TotalTime>
  <ScaleCrop>false</ScaleCrop>
  <LinksUpToDate>false</LinksUpToDate>
  <CharactersWithSpaces>476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2015-06-29T16:07:00Z</dcterms:created>
  <dc:creator>刘红兵</dc:creator>
  <cp:lastModifiedBy>阆苑仙葩</cp:lastModifiedBy>
  <cp:lastPrinted>2022-09-15T16:21:48Z</cp:lastPrinted>
  <dcterms:modified xsi:type="dcterms:W3CDTF">2024-11-13T02:36:10Z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1FE4E2D04FD249CE8AE222CCAAD70D7A_13</vt:lpwstr>
  </property>
</Properties>
</file>