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附件2：</w:t>
      </w:r>
    </w:p>
    <w:p>
      <w:pPr>
        <w:jc w:val="center"/>
        <w:rPr>
          <w:rFonts w:asciiTheme="minorEastAsia" w:hAnsiTheme="minorEastAsia"/>
          <w:sz w:val="44"/>
          <w:szCs w:val="44"/>
        </w:rPr>
      </w:pPr>
    </w:p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>
      <w:pPr>
        <w:rPr>
          <w:sz w:val="30"/>
          <w:szCs w:val="30"/>
        </w:rPr>
      </w:pPr>
    </w:p>
    <w:p>
      <w:pPr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公民身份号码：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百色市右江区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年公开招聘乡镇事业单位工作人员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岗位（岗位代码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自身原因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，特此声明。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spacing w:line="58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</w:p>
    <w:p>
      <w:pPr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80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（按手印）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 xml:space="preserve">                           </w:t>
      </w:r>
    </w:p>
    <w:p>
      <w:pPr>
        <w:wordWrap w:val="0"/>
        <w:spacing w:line="580" w:lineRule="exact"/>
        <w:ind w:right="6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ordWrap w:val="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GMzZGFjOThmZjk1MWU5ZDI3NTdhMWNmYWFiNTAifQ=="/>
  </w:docVars>
  <w:rsids>
    <w:rsidRoot w:val="002B4CBB"/>
    <w:rsid w:val="00002861"/>
    <w:rsid w:val="00087029"/>
    <w:rsid w:val="00177266"/>
    <w:rsid w:val="002B4CBB"/>
    <w:rsid w:val="003C67FF"/>
    <w:rsid w:val="00532DF6"/>
    <w:rsid w:val="006A37D5"/>
    <w:rsid w:val="007D27B8"/>
    <w:rsid w:val="007D2C80"/>
    <w:rsid w:val="00936D5A"/>
    <w:rsid w:val="00976442"/>
    <w:rsid w:val="00FE7E51"/>
    <w:rsid w:val="02600B9D"/>
    <w:rsid w:val="02793623"/>
    <w:rsid w:val="07FB0D45"/>
    <w:rsid w:val="0B5A7A5A"/>
    <w:rsid w:val="17A0143A"/>
    <w:rsid w:val="19D2357A"/>
    <w:rsid w:val="1BB17020"/>
    <w:rsid w:val="2BC93813"/>
    <w:rsid w:val="2EF72619"/>
    <w:rsid w:val="30173B37"/>
    <w:rsid w:val="47F11B1A"/>
    <w:rsid w:val="609558F6"/>
    <w:rsid w:val="61151C31"/>
    <w:rsid w:val="65BC0809"/>
    <w:rsid w:val="694C7C88"/>
    <w:rsid w:val="6B381BE0"/>
    <w:rsid w:val="6C5B73FB"/>
    <w:rsid w:val="6D5C3521"/>
    <w:rsid w:val="6D5C454E"/>
    <w:rsid w:val="6E8900D8"/>
    <w:rsid w:val="72EE6981"/>
    <w:rsid w:val="72F8149F"/>
    <w:rsid w:val="7D9550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632" w:firstLineChars="200"/>
      <w:jc w:val="both"/>
      <w:outlineLvl w:val="0"/>
    </w:pPr>
    <w:rPr>
      <w:rFonts w:ascii="Calibri" w:hAnsi="Calibri" w:eastAsia="黑体" w:cs="Times New Roman"/>
      <w:kern w:val="0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98</Words>
  <Characters>104</Characters>
  <Lines>1</Lines>
  <Paragraphs>1</Paragraphs>
  <TotalTime>2</TotalTime>
  <ScaleCrop>false</ScaleCrop>
  <LinksUpToDate>false</LinksUpToDate>
  <CharactersWithSpaces>228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2017-07-01T02:23:00Z</dcterms:created>
  <dc:creator>omg3</dc:creator>
  <cp:lastModifiedBy>Administrator</cp:lastModifiedBy>
  <cp:lastPrinted>2023-08-25T01:38:00Z</cp:lastPrinted>
  <dcterms:modified xsi:type="dcterms:W3CDTF">2024-11-14T07:53:37Z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E0E1D3C9F0FA491EBA2B1990016883BF_13</vt:lpwstr>
  </property>
</Properties>
</file>