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附件：</w:t>
      </w:r>
    </w:p>
    <w:tbl>
      <w:tblPr>
        <w:tblStyle w:val="3"/>
        <w:tblW w:w="5130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2"/>
        <w:gridCol w:w="998"/>
        <w:gridCol w:w="529"/>
        <w:gridCol w:w="919"/>
        <w:gridCol w:w="965"/>
        <w:gridCol w:w="1025"/>
        <w:gridCol w:w="859"/>
        <w:gridCol w:w="859"/>
        <w:gridCol w:w="16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highlight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highlight w:val="none"/>
                <w:lang w:val="en-US" w:eastAsia="zh-CN"/>
              </w:rPr>
              <w:t>德保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highlight w:val="none"/>
              </w:rPr>
              <w:t>县市场监督管理局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highlight w:val="none"/>
                <w:lang w:val="en-US" w:eastAsia="zh-CN"/>
              </w:rPr>
              <w:t>2024年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highlight w:val="none"/>
              </w:rPr>
              <w:t>公开招聘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highlight w:val="none"/>
                <w:lang w:val="en-US" w:eastAsia="zh-CN"/>
              </w:rPr>
              <w:t>编外聘用人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highlight w:val="none"/>
              </w:rPr>
              <w:t>员报名表</w:t>
            </w:r>
            <w:bookmarkEnd w:id="0"/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1寸免冠彩色照片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籍贯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职称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教育</w:t>
            </w:r>
          </w:p>
        </w:tc>
        <w:tc>
          <w:tcPr>
            <w:tcW w:w="8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毕业院校系及专业</w:t>
            </w:r>
          </w:p>
        </w:tc>
        <w:tc>
          <w:tcPr>
            <w:tcW w:w="160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4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8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毕业院校系及专业</w:t>
            </w:r>
          </w:p>
        </w:tc>
        <w:tc>
          <w:tcPr>
            <w:tcW w:w="160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00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4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395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8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历</w:t>
            </w:r>
          </w:p>
        </w:tc>
        <w:tc>
          <w:tcPr>
            <w:tcW w:w="4541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（从接受高等教育填起）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5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主要成员及主要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社会关系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称谓</w:t>
            </w:r>
          </w:p>
        </w:tc>
        <w:tc>
          <w:tcPr>
            <w:tcW w:w="8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94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45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4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45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4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45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4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5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4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45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4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7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本人声明：</w:t>
            </w:r>
            <w:r>
              <w:rPr>
                <w:rStyle w:val="7"/>
                <w:sz w:val="18"/>
                <w:szCs w:val="18"/>
                <w:highlight w:val="none"/>
                <w:lang w:val="en-US" w:eastAsia="zh-CN" w:bidi="ar"/>
              </w:rPr>
              <w:t>上述填写内容真实完整。如有不实，本人愿承担一切法律责任。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7"/>
                <w:sz w:val="18"/>
                <w:szCs w:val="18"/>
                <w:highlight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sz w:val="18"/>
                <w:szCs w:val="18"/>
                <w:highlight w:val="none"/>
                <w:lang w:val="en-US" w:eastAsia="zh-CN" w:bidi="ar"/>
              </w:rPr>
              <w:t xml:space="preserve">            </w:t>
            </w:r>
            <w:r>
              <w:rPr>
                <w:rStyle w:val="8"/>
                <w:sz w:val="18"/>
                <w:szCs w:val="18"/>
                <w:highlight w:val="none"/>
                <w:lang w:val="en-US" w:eastAsia="zh-CN" w:bidi="ar"/>
              </w:rPr>
              <w:t xml:space="preserve"> 考生签名：</w:t>
            </w:r>
            <w:r>
              <w:rPr>
                <w:rStyle w:val="7"/>
                <w:sz w:val="18"/>
                <w:szCs w:val="18"/>
                <w:highlight w:val="none"/>
                <w:lang w:val="en-US" w:eastAsia="zh-CN" w:bidi="ar"/>
              </w:rPr>
              <w:t xml:space="preserve">                           年    月    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资格审查意见</w:t>
            </w:r>
          </w:p>
        </w:tc>
        <w:tc>
          <w:tcPr>
            <w:tcW w:w="4541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      审核人签名：                    年    月    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复核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意见</w:t>
            </w:r>
          </w:p>
        </w:tc>
        <w:tc>
          <w:tcPr>
            <w:tcW w:w="4541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      复核人签名：                    年    月    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注：1.本表一式二份，统一用A4纸打印；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2.若所填写项目没有内容，请统一填写“无”。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方正小标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17244"/>
    <w:rsid w:val="04653BF5"/>
    <w:rsid w:val="084E1F96"/>
    <w:rsid w:val="09A45698"/>
    <w:rsid w:val="0A37311D"/>
    <w:rsid w:val="0A4B3E6F"/>
    <w:rsid w:val="0AA8021A"/>
    <w:rsid w:val="0BF028A5"/>
    <w:rsid w:val="0C113B31"/>
    <w:rsid w:val="0C293400"/>
    <w:rsid w:val="0C6C2CD3"/>
    <w:rsid w:val="100A06B6"/>
    <w:rsid w:val="11567963"/>
    <w:rsid w:val="126804C1"/>
    <w:rsid w:val="14116F38"/>
    <w:rsid w:val="162838D7"/>
    <w:rsid w:val="1636067D"/>
    <w:rsid w:val="17C66E77"/>
    <w:rsid w:val="17ED06A0"/>
    <w:rsid w:val="186A2F72"/>
    <w:rsid w:val="18AC1086"/>
    <w:rsid w:val="19795F71"/>
    <w:rsid w:val="1A9A08B1"/>
    <w:rsid w:val="1B86134F"/>
    <w:rsid w:val="1CD656B9"/>
    <w:rsid w:val="1DEE2D15"/>
    <w:rsid w:val="1EBE118E"/>
    <w:rsid w:val="1ECB786E"/>
    <w:rsid w:val="1F11257D"/>
    <w:rsid w:val="20337402"/>
    <w:rsid w:val="20F44BDA"/>
    <w:rsid w:val="223460AA"/>
    <w:rsid w:val="22FD0EF8"/>
    <w:rsid w:val="232A1915"/>
    <w:rsid w:val="23431E64"/>
    <w:rsid w:val="241D724F"/>
    <w:rsid w:val="2427787E"/>
    <w:rsid w:val="247B2DCC"/>
    <w:rsid w:val="24F71C15"/>
    <w:rsid w:val="25CE22F5"/>
    <w:rsid w:val="269A5CEB"/>
    <w:rsid w:val="26F37B22"/>
    <w:rsid w:val="27127645"/>
    <w:rsid w:val="27217201"/>
    <w:rsid w:val="277E276C"/>
    <w:rsid w:val="289A3F9C"/>
    <w:rsid w:val="2A7744A6"/>
    <w:rsid w:val="2B1A3CE3"/>
    <w:rsid w:val="2B4E58F4"/>
    <w:rsid w:val="2B5E10AB"/>
    <w:rsid w:val="2C4B4C1E"/>
    <w:rsid w:val="2CDE41E3"/>
    <w:rsid w:val="2CE41B7A"/>
    <w:rsid w:val="2CE977A6"/>
    <w:rsid w:val="2D551E03"/>
    <w:rsid w:val="2E840E29"/>
    <w:rsid w:val="2E8813B9"/>
    <w:rsid w:val="2E8D5CFB"/>
    <w:rsid w:val="2F840844"/>
    <w:rsid w:val="2FAC7CE4"/>
    <w:rsid w:val="318873D1"/>
    <w:rsid w:val="31F7003E"/>
    <w:rsid w:val="327E4466"/>
    <w:rsid w:val="32B310BD"/>
    <w:rsid w:val="3437076F"/>
    <w:rsid w:val="352B6C99"/>
    <w:rsid w:val="37F339D3"/>
    <w:rsid w:val="39431967"/>
    <w:rsid w:val="398B0D75"/>
    <w:rsid w:val="3BFF33D2"/>
    <w:rsid w:val="3C1926A8"/>
    <w:rsid w:val="3C9A6886"/>
    <w:rsid w:val="3CF32EE3"/>
    <w:rsid w:val="3F0E1401"/>
    <w:rsid w:val="3F5D71D2"/>
    <w:rsid w:val="3FF33FC6"/>
    <w:rsid w:val="3FFFBFFF"/>
    <w:rsid w:val="40405E66"/>
    <w:rsid w:val="41D046F0"/>
    <w:rsid w:val="425B1E6E"/>
    <w:rsid w:val="429E310A"/>
    <w:rsid w:val="43056728"/>
    <w:rsid w:val="44482D29"/>
    <w:rsid w:val="445E34A8"/>
    <w:rsid w:val="44891EC3"/>
    <w:rsid w:val="44C125DD"/>
    <w:rsid w:val="44CD060C"/>
    <w:rsid w:val="453026E8"/>
    <w:rsid w:val="46144EDE"/>
    <w:rsid w:val="46256F3D"/>
    <w:rsid w:val="46EF1216"/>
    <w:rsid w:val="47097A44"/>
    <w:rsid w:val="47105571"/>
    <w:rsid w:val="471532A3"/>
    <w:rsid w:val="4728624E"/>
    <w:rsid w:val="4802794D"/>
    <w:rsid w:val="48873072"/>
    <w:rsid w:val="49AA20C0"/>
    <w:rsid w:val="4A485C22"/>
    <w:rsid w:val="4AD427B3"/>
    <w:rsid w:val="4C59349D"/>
    <w:rsid w:val="4C722A71"/>
    <w:rsid w:val="4C9C1AB9"/>
    <w:rsid w:val="4DFD6E82"/>
    <w:rsid w:val="4EC549CB"/>
    <w:rsid w:val="4F4E0610"/>
    <w:rsid w:val="4F732635"/>
    <w:rsid w:val="4F9071D6"/>
    <w:rsid w:val="50200100"/>
    <w:rsid w:val="51595120"/>
    <w:rsid w:val="515E5734"/>
    <w:rsid w:val="51C16E61"/>
    <w:rsid w:val="51E81A04"/>
    <w:rsid w:val="52242534"/>
    <w:rsid w:val="52773008"/>
    <w:rsid w:val="52992A59"/>
    <w:rsid w:val="52D23671"/>
    <w:rsid w:val="53B12EB6"/>
    <w:rsid w:val="54210FE4"/>
    <w:rsid w:val="547A3E06"/>
    <w:rsid w:val="56504507"/>
    <w:rsid w:val="57376AD1"/>
    <w:rsid w:val="574115C2"/>
    <w:rsid w:val="574B65C0"/>
    <w:rsid w:val="585A3290"/>
    <w:rsid w:val="588F168E"/>
    <w:rsid w:val="59C70328"/>
    <w:rsid w:val="5C075F07"/>
    <w:rsid w:val="5C8C0757"/>
    <w:rsid w:val="5C935552"/>
    <w:rsid w:val="5CAA44B5"/>
    <w:rsid w:val="5D9A411F"/>
    <w:rsid w:val="5DD7107A"/>
    <w:rsid w:val="5E673841"/>
    <w:rsid w:val="5EBF7DBD"/>
    <w:rsid w:val="5F4D064C"/>
    <w:rsid w:val="601E0F1E"/>
    <w:rsid w:val="613A4383"/>
    <w:rsid w:val="62623533"/>
    <w:rsid w:val="627C12E5"/>
    <w:rsid w:val="62891CB7"/>
    <w:rsid w:val="62E95D23"/>
    <w:rsid w:val="64F178B1"/>
    <w:rsid w:val="65133B6C"/>
    <w:rsid w:val="65DE4433"/>
    <w:rsid w:val="665C267F"/>
    <w:rsid w:val="669875FB"/>
    <w:rsid w:val="66C70583"/>
    <w:rsid w:val="66D015A1"/>
    <w:rsid w:val="674C0C8F"/>
    <w:rsid w:val="690E4E7A"/>
    <w:rsid w:val="69AA4717"/>
    <w:rsid w:val="69E94057"/>
    <w:rsid w:val="69ED6570"/>
    <w:rsid w:val="6A0F7894"/>
    <w:rsid w:val="6A485270"/>
    <w:rsid w:val="6A6039AA"/>
    <w:rsid w:val="6AB1594C"/>
    <w:rsid w:val="6B36781B"/>
    <w:rsid w:val="6C0414CF"/>
    <w:rsid w:val="6C5E2742"/>
    <w:rsid w:val="6DCA2A63"/>
    <w:rsid w:val="70046BA3"/>
    <w:rsid w:val="711D3A66"/>
    <w:rsid w:val="7202419A"/>
    <w:rsid w:val="72C84E5C"/>
    <w:rsid w:val="73A668C1"/>
    <w:rsid w:val="75171229"/>
    <w:rsid w:val="76322C7A"/>
    <w:rsid w:val="76CF057A"/>
    <w:rsid w:val="76F624D4"/>
    <w:rsid w:val="76FA2396"/>
    <w:rsid w:val="77704A1F"/>
    <w:rsid w:val="78921F38"/>
    <w:rsid w:val="792425B9"/>
    <w:rsid w:val="79522EE4"/>
    <w:rsid w:val="79DC2CA0"/>
    <w:rsid w:val="7B040446"/>
    <w:rsid w:val="7B097712"/>
    <w:rsid w:val="7B7A6B1A"/>
    <w:rsid w:val="7CF94B99"/>
    <w:rsid w:val="7D212890"/>
    <w:rsid w:val="7DB11BB4"/>
    <w:rsid w:val="7DC507E5"/>
    <w:rsid w:val="7E101E61"/>
    <w:rsid w:val="7E5B355F"/>
    <w:rsid w:val="7EDA6638"/>
    <w:rsid w:val="7EED6799"/>
    <w:rsid w:val="7EF817D7"/>
    <w:rsid w:val="7F30287F"/>
    <w:rsid w:val="7F7E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11"/>
    <w:basedOn w:val="5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50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2023-05-31T19:04:00Z</dcterms:created>
  <dc:creator>yk</dc:creator>
  <cp:lastModifiedBy>huawei</cp:lastModifiedBy>
  <cp:lastPrinted>2024-11-14T10:14:00Z</cp:lastPrinted>
  <dcterms:modified xsi:type="dcterms:W3CDTF">2024-11-14T12:33:19Z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0AE4515BE831401EA5E2AEA38249EC45</vt:lpwstr>
  </property>
</Properties>
</file>