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sz w:val="32"/>
          <w:szCs w:val="32"/>
        </w:rPr>
        <w:t>同志，身份证</w:t>
      </w:r>
      <w:r>
        <w:rPr>
          <w:rFonts w:hint="eastAsia" w:ascii="仿宋_GB2312" w:eastAsia="仿宋_GB2312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sz w:val="32"/>
          <w:szCs w:val="32"/>
        </w:rPr>
        <w:t>。该同志自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月参加工作，试用期为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月，试用期已满，服务期为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</w:rPr>
        <w:t>月，服务期已满。我单位同意其报</w:t>
      </w:r>
      <w:r>
        <w:rPr>
          <w:rStyle w:val="8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百色市右江区2024年医疗卫生事业单位公开招聘卫生专业技术人员</w:t>
      </w:r>
      <w:r>
        <w:rPr>
          <w:rFonts w:hint="eastAsia" w:ascii="仿宋_GB2312" w:eastAsia="仿宋_GB2312"/>
          <w:sz w:val="32"/>
          <w:szCs w:val="32"/>
        </w:rPr>
        <w:t>考试，如其被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用，本单位将积极配合办理相关工作。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（单位盖章）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主管部门负责人签字：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（主管部门盖章）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同级人力资源和社会保障部门负责人签字：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0OWE1ZWY4MmFiNGY0ZDRkMmQ5MDgwODM3YjJmNDgifQ=="/>
  </w:docVars>
  <w:rsids>
    <w:rsidRoot w:val="003446A7"/>
    <w:rsid w:val="00012797"/>
    <w:rsid w:val="00040BA9"/>
    <w:rsid w:val="000D7166"/>
    <w:rsid w:val="000E533B"/>
    <w:rsid w:val="00161FC7"/>
    <w:rsid w:val="001A194A"/>
    <w:rsid w:val="00290744"/>
    <w:rsid w:val="003446A7"/>
    <w:rsid w:val="00445746"/>
    <w:rsid w:val="00480C4D"/>
    <w:rsid w:val="005538B8"/>
    <w:rsid w:val="006257E5"/>
    <w:rsid w:val="006A6158"/>
    <w:rsid w:val="007A6FF0"/>
    <w:rsid w:val="007C03C1"/>
    <w:rsid w:val="007F351B"/>
    <w:rsid w:val="00841AF4"/>
    <w:rsid w:val="009D7C4B"/>
    <w:rsid w:val="00A10EA3"/>
    <w:rsid w:val="00A26380"/>
    <w:rsid w:val="00A52AC4"/>
    <w:rsid w:val="00A740AC"/>
    <w:rsid w:val="00CC2E3B"/>
    <w:rsid w:val="00CE10EC"/>
    <w:rsid w:val="00D7684C"/>
    <w:rsid w:val="00DA2FA7"/>
    <w:rsid w:val="00E71688"/>
    <w:rsid w:val="00E83CA7"/>
    <w:rsid w:val="00F00EF2"/>
    <w:rsid w:val="09CE7BA6"/>
    <w:rsid w:val="0DF06BD7"/>
    <w:rsid w:val="16CD69F0"/>
    <w:rsid w:val="1DE01DEE"/>
    <w:rsid w:val="27D235A1"/>
    <w:rsid w:val="2A6133E0"/>
    <w:rsid w:val="2E3706B1"/>
    <w:rsid w:val="33EE5D94"/>
    <w:rsid w:val="3D0C6B2B"/>
    <w:rsid w:val="46B42C79"/>
    <w:rsid w:val="553274FF"/>
    <w:rsid w:val="584D775E"/>
    <w:rsid w:val="5E8C1BB5"/>
    <w:rsid w:val="5ECF78C5"/>
    <w:rsid w:val="63DD11E1"/>
    <w:rsid w:val="76E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268</Characters>
  <Lines>3</Lines>
  <Paragraphs>1</Paragraphs>
  <TotalTime>1</TotalTime>
  <ScaleCrop>false</ScaleCrop>
  <LinksUpToDate>false</LinksUpToDate>
  <CharactersWithSpaces>462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老板我要两个钢盔</cp:lastModifiedBy>
  <cp:lastPrinted>2024-10-29T09:49:16Z</cp:lastPrinted>
  <dcterms:modified xsi:type="dcterms:W3CDTF">2024-10-29T09:50:53Z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FB61DC1BC88644D2ACE5166BA54AD8CB</vt:lpwstr>
  </property>
</Properties>
</file>