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695"/>
        </w:tabs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pStyle w:val="5"/>
        <w:spacing w:before="0" w:beforeAutospacing="0" w:after="0" w:afterAutospacing="0"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</w:rPr>
        <w:t>贺州市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</w:rPr>
        <w:t>八步区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</w:rPr>
        <w:t>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</w:rPr>
        <w:t>高校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</w:rPr>
        <w:t>公开招聘</w:t>
      </w:r>
    </w:p>
    <w:p>
      <w:pPr>
        <w:pStyle w:val="5"/>
        <w:spacing w:before="0" w:beforeAutospacing="0" w:after="0" w:afterAutospacing="0"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</w:rPr>
        <w:t>2025年高校毕业生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tbl>
      <w:tblPr>
        <w:tblStyle w:val="6"/>
        <w:tblpPr w:leftFromText="180" w:rightFromText="180" w:vertAnchor="text" w:horzAnchor="page" w:tblpX="1223" w:tblpY="324"/>
        <w:tblOverlap w:val="never"/>
        <w:tblW w:w="9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176"/>
        <w:gridCol w:w="975"/>
        <w:gridCol w:w="1011"/>
        <w:gridCol w:w="1560"/>
        <w:gridCol w:w="1417"/>
        <w:gridCol w:w="2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253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报考单位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名称、岗位代码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66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13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 名</w:t>
            </w:r>
          </w:p>
        </w:tc>
        <w:tc>
          <w:tcPr>
            <w:tcW w:w="11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01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出生年月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  岁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）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近期正面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小2寸彩照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</w:trPr>
        <w:tc>
          <w:tcPr>
            <w:tcW w:w="13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参加工作时间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民族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政治面貌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exact"/>
        </w:trPr>
        <w:tc>
          <w:tcPr>
            <w:tcW w:w="13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户籍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所在地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职称或职业资格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健康状况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地址</w:t>
            </w:r>
          </w:p>
        </w:tc>
        <w:tc>
          <w:tcPr>
            <w:tcW w:w="3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exact"/>
        </w:trPr>
        <w:tc>
          <w:tcPr>
            <w:tcW w:w="135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  历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  位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全日制教育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毕业院校系及专业</w:t>
            </w:r>
          </w:p>
        </w:tc>
        <w:tc>
          <w:tcPr>
            <w:tcW w:w="3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exact"/>
        </w:trPr>
        <w:tc>
          <w:tcPr>
            <w:tcW w:w="13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在职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教育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毕业院校系及专业</w:t>
            </w:r>
          </w:p>
        </w:tc>
        <w:tc>
          <w:tcPr>
            <w:tcW w:w="3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2" w:hRule="atLeast"/>
        </w:trPr>
        <w:tc>
          <w:tcPr>
            <w:tcW w:w="1359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要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习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和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简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历</w:t>
            </w:r>
          </w:p>
        </w:tc>
        <w:tc>
          <w:tcPr>
            <w:tcW w:w="844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exact"/>
        </w:trPr>
        <w:tc>
          <w:tcPr>
            <w:tcW w:w="13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应聘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承诺</w:t>
            </w:r>
          </w:p>
        </w:tc>
        <w:tc>
          <w:tcPr>
            <w:tcW w:w="84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以上填写内容属实，如有虚假，本人自愿放弃应聘资格。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承诺人：</w:t>
            </w:r>
          </w:p>
          <w:p>
            <w:pPr>
              <w:tabs>
                <w:tab w:val="left" w:pos="4695"/>
              </w:tabs>
              <w:spacing w:line="30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</w:trPr>
        <w:tc>
          <w:tcPr>
            <w:tcW w:w="13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  <w:tc>
          <w:tcPr>
            <w:tcW w:w="84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tabs>
          <w:tab w:val="left" w:pos="4695"/>
        </w:tabs>
        <w:ind w:left="-2" w:leftChars="-203" w:right="-611" w:rightChars="-291" w:hanging="424" w:hangingChars="13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</w:p>
    <w:sectPr>
      <w:headerReference r:id="rId3" w:type="default"/>
      <w:pgSz w:w="11906" w:h="16838"/>
      <w:pgMar w:top="1021" w:right="1440" w:bottom="102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3E68"/>
    <w:rsid w:val="0000562C"/>
    <w:rsid w:val="000116E9"/>
    <w:rsid w:val="00042432"/>
    <w:rsid w:val="000570C6"/>
    <w:rsid w:val="000C6EC1"/>
    <w:rsid w:val="000F71B6"/>
    <w:rsid w:val="00103D5F"/>
    <w:rsid w:val="001323D0"/>
    <w:rsid w:val="00146D97"/>
    <w:rsid w:val="001E4B11"/>
    <w:rsid w:val="002201CF"/>
    <w:rsid w:val="002843E9"/>
    <w:rsid w:val="002945F9"/>
    <w:rsid w:val="002A6767"/>
    <w:rsid w:val="002C3E68"/>
    <w:rsid w:val="002E33AA"/>
    <w:rsid w:val="0030386F"/>
    <w:rsid w:val="00357101"/>
    <w:rsid w:val="00360E11"/>
    <w:rsid w:val="00366E5B"/>
    <w:rsid w:val="00374A80"/>
    <w:rsid w:val="003A197D"/>
    <w:rsid w:val="003D6B04"/>
    <w:rsid w:val="004031A0"/>
    <w:rsid w:val="0041768A"/>
    <w:rsid w:val="00420361"/>
    <w:rsid w:val="004333A3"/>
    <w:rsid w:val="00445ADB"/>
    <w:rsid w:val="004737A2"/>
    <w:rsid w:val="004745FB"/>
    <w:rsid w:val="005A356F"/>
    <w:rsid w:val="005B39A6"/>
    <w:rsid w:val="005C43FC"/>
    <w:rsid w:val="005C4B7C"/>
    <w:rsid w:val="005F393F"/>
    <w:rsid w:val="006348CA"/>
    <w:rsid w:val="00644FE0"/>
    <w:rsid w:val="00676503"/>
    <w:rsid w:val="00681BB6"/>
    <w:rsid w:val="006B49E3"/>
    <w:rsid w:val="006F3E6F"/>
    <w:rsid w:val="007024AE"/>
    <w:rsid w:val="007714AB"/>
    <w:rsid w:val="007B3349"/>
    <w:rsid w:val="00810A7E"/>
    <w:rsid w:val="00831E58"/>
    <w:rsid w:val="0083613F"/>
    <w:rsid w:val="008503B2"/>
    <w:rsid w:val="00866742"/>
    <w:rsid w:val="008D50D2"/>
    <w:rsid w:val="00924E62"/>
    <w:rsid w:val="009355A5"/>
    <w:rsid w:val="00937AAB"/>
    <w:rsid w:val="009567B6"/>
    <w:rsid w:val="00985786"/>
    <w:rsid w:val="009A46B5"/>
    <w:rsid w:val="009D71A1"/>
    <w:rsid w:val="00A1413F"/>
    <w:rsid w:val="00A45E84"/>
    <w:rsid w:val="00A939A5"/>
    <w:rsid w:val="00A955C4"/>
    <w:rsid w:val="00AB697D"/>
    <w:rsid w:val="00AC6AF3"/>
    <w:rsid w:val="00B04FE0"/>
    <w:rsid w:val="00B3724C"/>
    <w:rsid w:val="00B4454F"/>
    <w:rsid w:val="00B4489C"/>
    <w:rsid w:val="00B94B85"/>
    <w:rsid w:val="00BA1E9B"/>
    <w:rsid w:val="00BB1ABB"/>
    <w:rsid w:val="00BD13BB"/>
    <w:rsid w:val="00BE2FB5"/>
    <w:rsid w:val="00C03213"/>
    <w:rsid w:val="00CC6618"/>
    <w:rsid w:val="00CD28AF"/>
    <w:rsid w:val="00D737AC"/>
    <w:rsid w:val="00DE2E3A"/>
    <w:rsid w:val="00E50510"/>
    <w:rsid w:val="00E86DE6"/>
    <w:rsid w:val="00F0776C"/>
    <w:rsid w:val="00F12895"/>
    <w:rsid w:val="00F32DD6"/>
    <w:rsid w:val="00F45943"/>
    <w:rsid w:val="00F60E44"/>
    <w:rsid w:val="00F713A5"/>
    <w:rsid w:val="00FD5CE1"/>
    <w:rsid w:val="01EC3F43"/>
    <w:rsid w:val="0452571F"/>
    <w:rsid w:val="05905FA8"/>
    <w:rsid w:val="10463655"/>
    <w:rsid w:val="10755AA8"/>
    <w:rsid w:val="12634668"/>
    <w:rsid w:val="22630A4C"/>
    <w:rsid w:val="3048656D"/>
    <w:rsid w:val="43CC339D"/>
    <w:rsid w:val="48546070"/>
    <w:rsid w:val="569F1385"/>
    <w:rsid w:val="59397835"/>
    <w:rsid w:val="63016687"/>
    <w:rsid w:val="6A421FE5"/>
    <w:rsid w:val="6FE05652"/>
    <w:rsid w:val="751242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168</Words>
  <Characters>174</Characters>
  <Lines>2</Lines>
  <Paragraphs>1</Paragraphs>
  <TotalTime>7</TotalTime>
  <ScaleCrop>false</ScaleCrop>
  <LinksUpToDate>false</LinksUpToDate>
  <CharactersWithSpaces>298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2021-03-25T07:29:00Z</dcterms:created>
  <dc:creator>rsj-048</dc:creator>
  <cp:lastModifiedBy>点点是金</cp:lastModifiedBy>
  <cp:lastPrinted>2023-11-27T09:42:00Z</cp:lastPrinted>
  <dcterms:modified xsi:type="dcterms:W3CDTF">2024-10-31T01:18:12Z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C98A3ECE8B8842168D9EE927A0EB3508</vt:lpwstr>
  </property>
</Properties>
</file>