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BC13" w14:textId="77777777" w:rsidR="00451AD4" w:rsidRDefault="009927EF">
      <w:pPr>
        <w:pStyle w:val="a8"/>
        <w:widowControl w:val="0"/>
        <w:spacing w:before="0" w:beforeAutospacing="0" w:after="0" w:afterAutospacing="0" w:line="560" w:lineRule="exact"/>
        <w:ind w:leftChars="44" w:left="132" w:rightChars="33" w:right="99"/>
        <w:jc w:val="both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14:paraId="11010FD4" w14:textId="77777777" w:rsidR="00451AD4" w:rsidRDefault="009927EF" w:rsidP="00CF5518">
      <w:pPr>
        <w:pStyle w:val="a8"/>
        <w:widowControl w:val="0"/>
        <w:spacing w:beforeLines="100" w:before="423" w:beforeAutospacing="0" w:afterLines="100" w:after="423" w:afterAutospacing="0" w:line="560" w:lineRule="exact"/>
        <w:ind w:leftChars="44" w:left="132" w:rightChars="33" w:right="99"/>
        <w:jc w:val="center"/>
        <w:rPr>
          <w:rFonts w:ascii="仿宋" w:eastAsia="仿宋" w:hAnsi="仿宋" w:cs="仿宋"/>
          <w:spacing w:val="14"/>
          <w:sz w:val="44"/>
          <w:szCs w:val="44"/>
          <w:shd w:val="clear" w:color="auto" w:fill="FFFFFF"/>
        </w:rPr>
      </w:pPr>
      <w:r>
        <w:rPr>
          <w:rFonts w:ascii="仿宋" w:eastAsia="仿宋" w:hAnsi="仿宋" w:cs="仿宋" w:hint="eastAsia"/>
          <w:sz w:val="44"/>
          <w:szCs w:val="44"/>
        </w:rPr>
        <w:t>广西壮族自治区戏剧院2024年度公开招聘工作人员岗位信息表</w:t>
      </w:r>
    </w:p>
    <w:tbl>
      <w:tblPr>
        <w:tblW w:w="15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1078"/>
        <w:gridCol w:w="992"/>
        <w:gridCol w:w="709"/>
        <w:gridCol w:w="898"/>
        <w:gridCol w:w="1463"/>
        <w:gridCol w:w="992"/>
        <w:gridCol w:w="992"/>
        <w:gridCol w:w="1276"/>
        <w:gridCol w:w="992"/>
        <w:gridCol w:w="709"/>
        <w:gridCol w:w="1826"/>
        <w:gridCol w:w="1168"/>
        <w:gridCol w:w="850"/>
        <w:gridCol w:w="798"/>
      </w:tblGrid>
      <w:tr w:rsidR="00451AD4" w14:paraId="63485EE8" w14:textId="77777777">
        <w:trPr>
          <w:trHeight w:val="660"/>
          <w:jc w:val="center"/>
        </w:trPr>
        <w:tc>
          <w:tcPr>
            <w:tcW w:w="831" w:type="dxa"/>
            <w:vAlign w:val="center"/>
          </w:tcPr>
          <w:p w14:paraId="70C8F348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 w14:paraId="682A04FE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 w14:paraId="2F0E7D95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 w14:paraId="59F499E4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17C094BA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 w14:paraId="52164F54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14:paraId="3CEE265A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98" w:type="dxa"/>
            <w:vAlign w:val="center"/>
          </w:tcPr>
          <w:p w14:paraId="1742268F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1463" w:type="dxa"/>
            <w:vAlign w:val="center"/>
          </w:tcPr>
          <w:p w14:paraId="5FCE09F3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14:paraId="7E608C7C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是否</w:t>
            </w:r>
          </w:p>
          <w:p w14:paraId="58FA6FC0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992" w:type="dxa"/>
            <w:vAlign w:val="center"/>
          </w:tcPr>
          <w:p w14:paraId="1A9DF896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学历</w:t>
            </w:r>
          </w:p>
          <w:p w14:paraId="3956522F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14:paraId="3F9B97B0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 w14:paraId="4F1700C5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09" w:type="dxa"/>
            <w:vAlign w:val="center"/>
          </w:tcPr>
          <w:p w14:paraId="40856A7F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政治</w:t>
            </w:r>
          </w:p>
          <w:p w14:paraId="59535750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面貌</w:t>
            </w:r>
          </w:p>
        </w:tc>
        <w:tc>
          <w:tcPr>
            <w:tcW w:w="1826" w:type="dxa"/>
            <w:vAlign w:val="center"/>
          </w:tcPr>
          <w:p w14:paraId="6D497559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168" w:type="dxa"/>
            <w:vAlign w:val="center"/>
          </w:tcPr>
          <w:p w14:paraId="3627B6A4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考试</w:t>
            </w:r>
          </w:p>
          <w:p w14:paraId="2C968D38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850" w:type="dxa"/>
            <w:vAlign w:val="center"/>
          </w:tcPr>
          <w:p w14:paraId="26B45671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 w14:paraId="6F64F042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798" w:type="dxa"/>
            <w:vAlign w:val="center"/>
          </w:tcPr>
          <w:p w14:paraId="0E62118F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备注</w:t>
            </w:r>
          </w:p>
        </w:tc>
      </w:tr>
      <w:tr w:rsidR="00451AD4" w14:paraId="1A08E5B1" w14:textId="77777777">
        <w:trPr>
          <w:trHeight w:val="2291"/>
          <w:jc w:val="center"/>
        </w:trPr>
        <w:tc>
          <w:tcPr>
            <w:tcW w:w="831" w:type="dxa"/>
            <w:vAlign w:val="center"/>
          </w:tcPr>
          <w:p w14:paraId="6A6DE0D1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078" w:type="dxa"/>
            <w:vAlign w:val="center"/>
          </w:tcPr>
          <w:p w14:paraId="14569968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广西</w:t>
            </w:r>
          </w:p>
          <w:p w14:paraId="5947D856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戏剧院</w:t>
            </w:r>
          </w:p>
        </w:tc>
        <w:tc>
          <w:tcPr>
            <w:tcW w:w="992" w:type="dxa"/>
            <w:vAlign w:val="center"/>
          </w:tcPr>
          <w:p w14:paraId="344345DE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戏曲与武功演员岗位</w:t>
            </w:r>
          </w:p>
        </w:tc>
        <w:tc>
          <w:tcPr>
            <w:tcW w:w="709" w:type="dxa"/>
            <w:vAlign w:val="center"/>
          </w:tcPr>
          <w:p w14:paraId="13DC1B56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98" w:type="dxa"/>
            <w:vAlign w:val="center"/>
          </w:tcPr>
          <w:p w14:paraId="7E1162DE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专技13级</w:t>
            </w:r>
          </w:p>
        </w:tc>
        <w:tc>
          <w:tcPr>
            <w:tcW w:w="1463" w:type="dxa"/>
            <w:vAlign w:val="center"/>
          </w:tcPr>
          <w:p w14:paraId="7C0ADA6D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艺术类、体育学类</w:t>
            </w:r>
          </w:p>
        </w:tc>
        <w:tc>
          <w:tcPr>
            <w:tcW w:w="992" w:type="dxa"/>
            <w:vAlign w:val="center"/>
          </w:tcPr>
          <w:p w14:paraId="476A8A7F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14:paraId="5D501090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中专及以上学历</w:t>
            </w:r>
          </w:p>
        </w:tc>
        <w:tc>
          <w:tcPr>
            <w:tcW w:w="1276" w:type="dxa"/>
            <w:vAlign w:val="center"/>
          </w:tcPr>
          <w:p w14:paraId="639849C3" w14:textId="77777777" w:rsidR="00451AD4" w:rsidRDefault="009927EF" w:rsidP="003B1384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highlight w:val="lightGray"/>
              </w:rPr>
            </w:pPr>
            <w:r w:rsidRPr="00EE5A84">
              <w:rPr>
                <w:rFonts w:ascii="仿宋_GB2312" w:eastAsia="仿宋_GB2312" w:hAnsi="宋体" w:cs="仿宋_GB2312" w:hint="eastAsia"/>
                <w:sz w:val="24"/>
                <w:szCs w:val="24"/>
              </w:rPr>
              <w:t>25周岁以下（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  <w:r w:rsidR="005B0CD6"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  <w:r w:rsidR="00CA65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="003B13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="003B13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992" w:type="dxa"/>
            <w:vAlign w:val="center"/>
          </w:tcPr>
          <w:p w14:paraId="6452BBCB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 w14:paraId="54FB418C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  <w:t>无</w:t>
            </w:r>
          </w:p>
        </w:tc>
        <w:tc>
          <w:tcPr>
            <w:tcW w:w="1826" w:type="dxa"/>
            <w:vAlign w:val="center"/>
          </w:tcPr>
          <w:p w14:paraId="460E79CA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  <w:t>无</w:t>
            </w:r>
          </w:p>
        </w:tc>
        <w:tc>
          <w:tcPr>
            <w:tcW w:w="1168" w:type="dxa"/>
            <w:vAlign w:val="center"/>
          </w:tcPr>
          <w:p w14:paraId="346323BC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 w14:paraId="5A5EA59B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实名</w:t>
            </w:r>
          </w:p>
          <w:p w14:paraId="7C0421FE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798" w:type="dxa"/>
            <w:vAlign w:val="center"/>
          </w:tcPr>
          <w:p w14:paraId="459902B0" w14:textId="77777777" w:rsidR="00451AD4" w:rsidRDefault="00451AD4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51AD4" w14:paraId="7CB31EA5" w14:textId="77777777">
        <w:trPr>
          <w:trHeight w:val="1400"/>
          <w:jc w:val="center"/>
        </w:trPr>
        <w:tc>
          <w:tcPr>
            <w:tcW w:w="831" w:type="dxa"/>
            <w:vAlign w:val="center"/>
          </w:tcPr>
          <w:p w14:paraId="62608347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14:paraId="2B991BAD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广西</w:t>
            </w:r>
          </w:p>
          <w:p w14:paraId="2BC7905E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 w14:paraId="21FA3BCB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笛子演奏员岗位</w:t>
            </w:r>
          </w:p>
        </w:tc>
        <w:tc>
          <w:tcPr>
            <w:tcW w:w="709" w:type="dxa"/>
            <w:vAlign w:val="center"/>
          </w:tcPr>
          <w:p w14:paraId="17D4A5D4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vAlign w:val="center"/>
          </w:tcPr>
          <w:p w14:paraId="53EA69A4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专技</w:t>
            </w:r>
          </w:p>
          <w:p w14:paraId="62E3982F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13级</w:t>
            </w:r>
          </w:p>
        </w:tc>
        <w:tc>
          <w:tcPr>
            <w:tcW w:w="1463" w:type="dxa"/>
            <w:vAlign w:val="center"/>
          </w:tcPr>
          <w:p w14:paraId="50523A96" w14:textId="77777777" w:rsidR="00451AD4" w:rsidRDefault="009927EF">
            <w:pPr>
              <w:widowControl/>
              <w:tabs>
                <w:tab w:val="left" w:pos="380"/>
              </w:tabs>
              <w:snapToGrid w:val="0"/>
              <w:spacing w:line="240" w:lineRule="exact"/>
              <w:ind w:leftChars="44" w:left="132" w:rightChars="33" w:right="99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音乐表演、中国乐器演奏、音乐教育专业</w:t>
            </w:r>
          </w:p>
        </w:tc>
        <w:tc>
          <w:tcPr>
            <w:tcW w:w="992" w:type="dxa"/>
            <w:vAlign w:val="center"/>
          </w:tcPr>
          <w:p w14:paraId="7D9E5B77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14:paraId="3F27CF4E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本科及以上学历</w:t>
            </w:r>
          </w:p>
        </w:tc>
        <w:tc>
          <w:tcPr>
            <w:tcW w:w="1276" w:type="dxa"/>
            <w:vAlign w:val="center"/>
          </w:tcPr>
          <w:p w14:paraId="7548AC8A" w14:textId="77777777" w:rsidR="00451AD4" w:rsidRDefault="009927EF" w:rsidP="003B1384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highlight w:val="lightGray"/>
              </w:rPr>
            </w:pPr>
            <w:r w:rsidRPr="00EE5A84">
              <w:rPr>
                <w:rFonts w:ascii="仿宋_GB2312" w:eastAsia="仿宋_GB2312" w:hAnsi="宋体" w:cs="仿宋_GB2312" w:hint="eastAsia"/>
                <w:sz w:val="24"/>
                <w:szCs w:val="24"/>
              </w:rPr>
              <w:t>30周岁以下（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</w:t>
            </w:r>
            <w:r w:rsidR="00CA65D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="003B13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="003B13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  <w:r w:rsidRPr="00EE5A8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992" w:type="dxa"/>
            <w:vAlign w:val="center"/>
          </w:tcPr>
          <w:p w14:paraId="001015BC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709" w:type="dxa"/>
            <w:vAlign w:val="center"/>
          </w:tcPr>
          <w:p w14:paraId="041E7A7C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826" w:type="dxa"/>
            <w:vAlign w:val="center"/>
          </w:tcPr>
          <w:p w14:paraId="204D8878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168" w:type="dxa"/>
            <w:vAlign w:val="center"/>
          </w:tcPr>
          <w:p w14:paraId="5979252C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 w14:paraId="1793FED9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 w14:paraId="23A499F5" w14:textId="77777777" w:rsidR="00451AD4" w:rsidRDefault="00451AD4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51AD4" w14:paraId="4FAD652B" w14:textId="77777777">
        <w:trPr>
          <w:trHeight w:val="217"/>
          <w:jc w:val="center"/>
        </w:trPr>
        <w:tc>
          <w:tcPr>
            <w:tcW w:w="3610" w:type="dxa"/>
            <w:gridSpan w:val="4"/>
            <w:vAlign w:val="center"/>
          </w:tcPr>
          <w:p w14:paraId="7EABAD8D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1964" w:type="dxa"/>
            <w:gridSpan w:val="11"/>
            <w:vAlign w:val="center"/>
          </w:tcPr>
          <w:p w14:paraId="1B2E061E" w14:textId="77777777" w:rsidR="00451AD4" w:rsidRDefault="009927EF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宋体" w:cs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学科类别、专业名称参照《广西壮族自治区公务员考试专业分类指导目录》或教育部门的专业目录</w:t>
            </w:r>
          </w:p>
        </w:tc>
      </w:tr>
    </w:tbl>
    <w:p w14:paraId="4A0F0C45" w14:textId="77777777" w:rsidR="00451AD4" w:rsidRDefault="00451AD4">
      <w:pPr>
        <w:spacing w:line="5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451AD4" w:rsidSect="00451AD4">
      <w:footerReference w:type="default" r:id="rId7"/>
      <w:pgSz w:w="16838" w:h="11906" w:orient="landscape"/>
      <w:pgMar w:top="1083" w:right="1440" w:bottom="1083" w:left="1440" w:header="851" w:footer="992" w:gutter="0"/>
      <w:cols w:space="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74A97" w14:textId="77777777" w:rsidR="00CD726A" w:rsidRDefault="00CD726A" w:rsidP="00451AD4">
      <w:r>
        <w:separator/>
      </w:r>
    </w:p>
  </w:endnote>
  <w:endnote w:type="continuationSeparator" w:id="0">
    <w:p w14:paraId="6C0314C1" w14:textId="77777777" w:rsidR="00CD726A" w:rsidRDefault="00CD726A" w:rsidP="0045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2D2063-2C3D-43EF-A28D-291A415B3299}"/>
    <w:embedBold r:id="rId2" w:subsetted="1" w:fontKey="{898A6863-0C1C-440C-96E5-61106D3771E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A6C96E3-9A33-4E83-9C25-7955BEFC00D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581B0A9-6168-4CE8-9D53-3DC35F1244B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AD4FB" w14:textId="3DA73DA9" w:rsidR="00451AD4" w:rsidRDefault="008F76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2093F" wp14:editId="484FEF9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498B75" w14:textId="77777777" w:rsidR="00451AD4" w:rsidRDefault="00DE245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 w:rsidR="009927E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B138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2093F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" filled="f" stroked="f">
              <v:textbox style="mso-fit-shape-to-text:t" inset="0,0,0,0">
                <w:txbxContent>
                  <w:p w14:paraId="0D498B75" w14:textId="77777777" w:rsidR="00451AD4" w:rsidRDefault="00DE2459">
                    <w:pPr>
                      <w:pStyle w:val="a5"/>
                    </w:pPr>
                    <w:r>
                      <w:fldChar w:fldCharType="begin"/>
                    </w:r>
                    <w:r w:rsidR="009927EF">
                      <w:instrText xml:space="preserve"> PAGE  \* MERGEFORMAT </w:instrText>
                    </w:r>
                    <w:r>
                      <w:fldChar w:fldCharType="separate"/>
                    </w:r>
                    <w:r w:rsidR="003B138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8ED77" w14:textId="77777777" w:rsidR="00CD726A" w:rsidRDefault="00CD726A" w:rsidP="00451AD4">
      <w:r>
        <w:separator/>
      </w:r>
    </w:p>
  </w:footnote>
  <w:footnote w:type="continuationSeparator" w:id="0">
    <w:p w14:paraId="635FC697" w14:textId="77777777" w:rsidR="00CD726A" w:rsidRDefault="00CD726A" w:rsidP="0045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defaultTabStop w:val="420"/>
  <w:drawingGridHorizontalSpacing w:val="160"/>
  <w:drawingGridVerticalSpacing w:val="211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NiOTBiZWRkZDcwOGEwZjExYjM5MDA3ZjZkZmYwNDgifQ=="/>
  </w:docVars>
  <w:rsids>
    <w:rsidRoot w:val="000B4BB4"/>
    <w:rsid w:val="000062A7"/>
    <w:rsid w:val="00011577"/>
    <w:rsid w:val="00014FC4"/>
    <w:rsid w:val="00020634"/>
    <w:rsid w:val="00023526"/>
    <w:rsid w:val="000249FA"/>
    <w:rsid w:val="00026B30"/>
    <w:rsid w:val="00037D60"/>
    <w:rsid w:val="0004201F"/>
    <w:rsid w:val="00046D19"/>
    <w:rsid w:val="00047CF9"/>
    <w:rsid w:val="00055139"/>
    <w:rsid w:val="00057C12"/>
    <w:rsid w:val="0006363D"/>
    <w:rsid w:val="000654E4"/>
    <w:rsid w:val="0007452B"/>
    <w:rsid w:val="0007499C"/>
    <w:rsid w:val="00076DC8"/>
    <w:rsid w:val="000800A8"/>
    <w:rsid w:val="000A7106"/>
    <w:rsid w:val="000B1169"/>
    <w:rsid w:val="000B4BB4"/>
    <w:rsid w:val="000B7C95"/>
    <w:rsid w:val="000C1CD1"/>
    <w:rsid w:val="000D09C9"/>
    <w:rsid w:val="000D478F"/>
    <w:rsid w:val="000D5BE2"/>
    <w:rsid w:val="000D7E39"/>
    <w:rsid w:val="000F66B5"/>
    <w:rsid w:val="000F6756"/>
    <w:rsid w:val="0010141F"/>
    <w:rsid w:val="00104A30"/>
    <w:rsid w:val="001109A9"/>
    <w:rsid w:val="00110C2F"/>
    <w:rsid w:val="0012239C"/>
    <w:rsid w:val="001231DC"/>
    <w:rsid w:val="00124D6B"/>
    <w:rsid w:val="00126D3E"/>
    <w:rsid w:val="001353FF"/>
    <w:rsid w:val="0014104D"/>
    <w:rsid w:val="00145BF7"/>
    <w:rsid w:val="00151BCA"/>
    <w:rsid w:val="00152965"/>
    <w:rsid w:val="0016748E"/>
    <w:rsid w:val="00176A99"/>
    <w:rsid w:val="00181745"/>
    <w:rsid w:val="00186EB5"/>
    <w:rsid w:val="001A17D0"/>
    <w:rsid w:val="001A53C1"/>
    <w:rsid w:val="001B3C9E"/>
    <w:rsid w:val="001C78A7"/>
    <w:rsid w:val="001D3FC9"/>
    <w:rsid w:val="001D4E0E"/>
    <w:rsid w:val="001D73D9"/>
    <w:rsid w:val="001F0D25"/>
    <w:rsid w:val="001F7685"/>
    <w:rsid w:val="00206227"/>
    <w:rsid w:val="00222046"/>
    <w:rsid w:val="00222F64"/>
    <w:rsid w:val="00223AE6"/>
    <w:rsid w:val="002463C5"/>
    <w:rsid w:val="002469FB"/>
    <w:rsid w:val="00247DA7"/>
    <w:rsid w:val="00251435"/>
    <w:rsid w:val="00263006"/>
    <w:rsid w:val="00267FA3"/>
    <w:rsid w:val="002710D4"/>
    <w:rsid w:val="002906B0"/>
    <w:rsid w:val="00291C85"/>
    <w:rsid w:val="002931E2"/>
    <w:rsid w:val="00297E3B"/>
    <w:rsid w:val="002A1970"/>
    <w:rsid w:val="002A21EB"/>
    <w:rsid w:val="002B6DC3"/>
    <w:rsid w:val="002C0057"/>
    <w:rsid w:val="002C1722"/>
    <w:rsid w:val="002C2B6B"/>
    <w:rsid w:val="002D105C"/>
    <w:rsid w:val="002D1EC9"/>
    <w:rsid w:val="002D24C9"/>
    <w:rsid w:val="002E010B"/>
    <w:rsid w:val="002F4DEC"/>
    <w:rsid w:val="003019DA"/>
    <w:rsid w:val="00303ECF"/>
    <w:rsid w:val="00306A1F"/>
    <w:rsid w:val="003076E7"/>
    <w:rsid w:val="0031377C"/>
    <w:rsid w:val="00330253"/>
    <w:rsid w:val="00331AB8"/>
    <w:rsid w:val="00335633"/>
    <w:rsid w:val="0034436A"/>
    <w:rsid w:val="003503D3"/>
    <w:rsid w:val="0036017B"/>
    <w:rsid w:val="00363866"/>
    <w:rsid w:val="00367C4B"/>
    <w:rsid w:val="00375371"/>
    <w:rsid w:val="00375F2F"/>
    <w:rsid w:val="00380A36"/>
    <w:rsid w:val="00382847"/>
    <w:rsid w:val="003940EC"/>
    <w:rsid w:val="00397BE3"/>
    <w:rsid w:val="003A5D95"/>
    <w:rsid w:val="003B1384"/>
    <w:rsid w:val="003B3BE7"/>
    <w:rsid w:val="003B6039"/>
    <w:rsid w:val="003C2D92"/>
    <w:rsid w:val="003D2D28"/>
    <w:rsid w:val="003D7B26"/>
    <w:rsid w:val="003F1BC1"/>
    <w:rsid w:val="0040003D"/>
    <w:rsid w:val="00401F76"/>
    <w:rsid w:val="00403E8A"/>
    <w:rsid w:val="004043C2"/>
    <w:rsid w:val="00411011"/>
    <w:rsid w:val="00434ED6"/>
    <w:rsid w:val="00435A31"/>
    <w:rsid w:val="00451AD4"/>
    <w:rsid w:val="00453EF8"/>
    <w:rsid w:val="0045581A"/>
    <w:rsid w:val="0046240A"/>
    <w:rsid w:val="004639BA"/>
    <w:rsid w:val="00473D54"/>
    <w:rsid w:val="0048620F"/>
    <w:rsid w:val="004A264F"/>
    <w:rsid w:val="004A6ADD"/>
    <w:rsid w:val="004C27EF"/>
    <w:rsid w:val="004C6891"/>
    <w:rsid w:val="004D0596"/>
    <w:rsid w:val="004D251D"/>
    <w:rsid w:val="004E0456"/>
    <w:rsid w:val="004E0B79"/>
    <w:rsid w:val="004E10D6"/>
    <w:rsid w:val="004E1541"/>
    <w:rsid w:val="004F1859"/>
    <w:rsid w:val="004F3100"/>
    <w:rsid w:val="004F7933"/>
    <w:rsid w:val="005049B6"/>
    <w:rsid w:val="00506CFF"/>
    <w:rsid w:val="00527302"/>
    <w:rsid w:val="00541AE4"/>
    <w:rsid w:val="005637C1"/>
    <w:rsid w:val="00566EC6"/>
    <w:rsid w:val="0056796E"/>
    <w:rsid w:val="00577CF2"/>
    <w:rsid w:val="00581D49"/>
    <w:rsid w:val="00585800"/>
    <w:rsid w:val="00594D34"/>
    <w:rsid w:val="00596B7D"/>
    <w:rsid w:val="005A3CEC"/>
    <w:rsid w:val="005B09E9"/>
    <w:rsid w:val="005B0CD6"/>
    <w:rsid w:val="005B74F2"/>
    <w:rsid w:val="005E0175"/>
    <w:rsid w:val="005E2956"/>
    <w:rsid w:val="005F5C26"/>
    <w:rsid w:val="005F7217"/>
    <w:rsid w:val="00602904"/>
    <w:rsid w:val="00607976"/>
    <w:rsid w:val="00630CD3"/>
    <w:rsid w:val="006357BB"/>
    <w:rsid w:val="0064346D"/>
    <w:rsid w:val="00653BB4"/>
    <w:rsid w:val="00654EC5"/>
    <w:rsid w:val="00655B35"/>
    <w:rsid w:val="0065730E"/>
    <w:rsid w:val="006706E0"/>
    <w:rsid w:val="006742E5"/>
    <w:rsid w:val="006812EA"/>
    <w:rsid w:val="00690177"/>
    <w:rsid w:val="006911C5"/>
    <w:rsid w:val="00691A39"/>
    <w:rsid w:val="006A6C93"/>
    <w:rsid w:val="006B1635"/>
    <w:rsid w:val="006B3EC8"/>
    <w:rsid w:val="006B5F15"/>
    <w:rsid w:val="006C6583"/>
    <w:rsid w:val="006D5CA9"/>
    <w:rsid w:val="006E0EAF"/>
    <w:rsid w:val="006E79BD"/>
    <w:rsid w:val="006F1828"/>
    <w:rsid w:val="006F1FAD"/>
    <w:rsid w:val="007109B8"/>
    <w:rsid w:val="007143A3"/>
    <w:rsid w:val="007146FB"/>
    <w:rsid w:val="0072517F"/>
    <w:rsid w:val="00726372"/>
    <w:rsid w:val="0073082B"/>
    <w:rsid w:val="00732DBD"/>
    <w:rsid w:val="00737124"/>
    <w:rsid w:val="00737A50"/>
    <w:rsid w:val="00745AE0"/>
    <w:rsid w:val="00754642"/>
    <w:rsid w:val="0076533D"/>
    <w:rsid w:val="00780C92"/>
    <w:rsid w:val="00793408"/>
    <w:rsid w:val="007A6B07"/>
    <w:rsid w:val="007B7060"/>
    <w:rsid w:val="007C3E3D"/>
    <w:rsid w:val="007C75E1"/>
    <w:rsid w:val="007D0E9C"/>
    <w:rsid w:val="007D2F6A"/>
    <w:rsid w:val="007D35E9"/>
    <w:rsid w:val="007D6392"/>
    <w:rsid w:val="007D658D"/>
    <w:rsid w:val="007D67DB"/>
    <w:rsid w:val="007E3B3A"/>
    <w:rsid w:val="007F1AF5"/>
    <w:rsid w:val="007F4007"/>
    <w:rsid w:val="007F555D"/>
    <w:rsid w:val="007F7DDF"/>
    <w:rsid w:val="0082594B"/>
    <w:rsid w:val="00834A70"/>
    <w:rsid w:val="00846075"/>
    <w:rsid w:val="0084683E"/>
    <w:rsid w:val="00847EE3"/>
    <w:rsid w:val="00867FA4"/>
    <w:rsid w:val="008959BD"/>
    <w:rsid w:val="008A3FD6"/>
    <w:rsid w:val="008A46AA"/>
    <w:rsid w:val="008A74EC"/>
    <w:rsid w:val="008B0AE2"/>
    <w:rsid w:val="008B143F"/>
    <w:rsid w:val="008D7577"/>
    <w:rsid w:val="008E02AC"/>
    <w:rsid w:val="008F07EF"/>
    <w:rsid w:val="008F45CB"/>
    <w:rsid w:val="008F7621"/>
    <w:rsid w:val="00907558"/>
    <w:rsid w:val="00910210"/>
    <w:rsid w:val="00911C83"/>
    <w:rsid w:val="009130E2"/>
    <w:rsid w:val="009174BE"/>
    <w:rsid w:val="009208CB"/>
    <w:rsid w:val="009435E1"/>
    <w:rsid w:val="009464F1"/>
    <w:rsid w:val="00954BA7"/>
    <w:rsid w:val="00960FFE"/>
    <w:rsid w:val="0097128A"/>
    <w:rsid w:val="00974BAD"/>
    <w:rsid w:val="00977402"/>
    <w:rsid w:val="009876EC"/>
    <w:rsid w:val="009927EF"/>
    <w:rsid w:val="00994201"/>
    <w:rsid w:val="00995579"/>
    <w:rsid w:val="0099605A"/>
    <w:rsid w:val="009A4456"/>
    <w:rsid w:val="009D47EB"/>
    <w:rsid w:val="009D6E0F"/>
    <w:rsid w:val="009E3131"/>
    <w:rsid w:val="009F1D50"/>
    <w:rsid w:val="009F22A8"/>
    <w:rsid w:val="009F24D2"/>
    <w:rsid w:val="009F4A73"/>
    <w:rsid w:val="009F787F"/>
    <w:rsid w:val="009F7B13"/>
    <w:rsid w:val="00A058AD"/>
    <w:rsid w:val="00A05B04"/>
    <w:rsid w:val="00A1082D"/>
    <w:rsid w:val="00A12769"/>
    <w:rsid w:val="00A20041"/>
    <w:rsid w:val="00A314B6"/>
    <w:rsid w:val="00A37FB5"/>
    <w:rsid w:val="00A5032A"/>
    <w:rsid w:val="00A5768B"/>
    <w:rsid w:val="00A60B55"/>
    <w:rsid w:val="00A6289F"/>
    <w:rsid w:val="00A64C8B"/>
    <w:rsid w:val="00A74C96"/>
    <w:rsid w:val="00A760A4"/>
    <w:rsid w:val="00A770B2"/>
    <w:rsid w:val="00A84ED7"/>
    <w:rsid w:val="00A85173"/>
    <w:rsid w:val="00A85FBE"/>
    <w:rsid w:val="00A87E9B"/>
    <w:rsid w:val="00AB10B1"/>
    <w:rsid w:val="00AB19BA"/>
    <w:rsid w:val="00AB3737"/>
    <w:rsid w:val="00AB72CA"/>
    <w:rsid w:val="00AC25CD"/>
    <w:rsid w:val="00AC3DBC"/>
    <w:rsid w:val="00AC5615"/>
    <w:rsid w:val="00AD0F60"/>
    <w:rsid w:val="00AD0FDE"/>
    <w:rsid w:val="00AD2E30"/>
    <w:rsid w:val="00AD3858"/>
    <w:rsid w:val="00AD4716"/>
    <w:rsid w:val="00AE698B"/>
    <w:rsid w:val="00AF2AB7"/>
    <w:rsid w:val="00B15254"/>
    <w:rsid w:val="00B20A17"/>
    <w:rsid w:val="00B2195C"/>
    <w:rsid w:val="00B2262E"/>
    <w:rsid w:val="00B22AD2"/>
    <w:rsid w:val="00B23C5B"/>
    <w:rsid w:val="00B24FB8"/>
    <w:rsid w:val="00B25BB8"/>
    <w:rsid w:val="00B30E3E"/>
    <w:rsid w:val="00B34175"/>
    <w:rsid w:val="00B46CFD"/>
    <w:rsid w:val="00B64AC3"/>
    <w:rsid w:val="00B76AE6"/>
    <w:rsid w:val="00B76C37"/>
    <w:rsid w:val="00B81738"/>
    <w:rsid w:val="00B85585"/>
    <w:rsid w:val="00B941B0"/>
    <w:rsid w:val="00B95355"/>
    <w:rsid w:val="00B96ED0"/>
    <w:rsid w:val="00BA08D3"/>
    <w:rsid w:val="00BC359F"/>
    <w:rsid w:val="00BD77EA"/>
    <w:rsid w:val="00BE0911"/>
    <w:rsid w:val="00BE184A"/>
    <w:rsid w:val="00BE43FF"/>
    <w:rsid w:val="00BF1125"/>
    <w:rsid w:val="00BF4F90"/>
    <w:rsid w:val="00C208BF"/>
    <w:rsid w:val="00C23E42"/>
    <w:rsid w:val="00C248D8"/>
    <w:rsid w:val="00C25756"/>
    <w:rsid w:val="00C6321C"/>
    <w:rsid w:val="00C66E93"/>
    <w:rsid w:val="00C7145A"/>
    <w:rsid w:val="00C82037"/>
    <w:rsid w:val="00C905D9"/>
    <w:rsid w:val="00C947AE"/>
    <w:rsid w:val="00C968E9"/>
    <w:rsid w:val="00CA4C6F"/>
    <w:rsid w:val="00CA65DD"/>
    <w:rsid w:val="00CB4ED7"/>
    <w:rsid w:val="00CB5A72"/>
    <w:rsid w:val="00CB61B8"/>
    <w:rsid w:val="00CB6879"/>
    <w:rsid w:val="00CC17DF"/>
    <w:rsid w:val="00CD0170"/>
    <w:rsid w:val="00CD16B4"/>
    <w:rsid w:val="00CD2B78"/>
    <w:rsid w:val="00CD2B9D"/>
    <w:rsid w:val="00CD726A"/>
    <w:rsid w:val="00CE488F"/>
    <w:rsid w:val="00CE7B63"/>
    <w:rsid w:val="00CE7DB3"/>
    <w:rsid w:val="00CF351C"/>
    <w:rsid w:val="00CF5518"/>
    <w:rsid w:val="00D11558"/>
    <w:rsid w:val="00D14826"/>
    <w:rsid w:val="00D229B0"/>
    <w:rsid w:val="00D34746"/>
    <w:rsid w:val="00D51707"/>
    <w:rsid w:val="00D53686"/>
    <w:rsid w:val="00D557AB"/>
    <w:rsid w:val="00D60B85"/>
    <w:rsid w:val="00D62000"/>
    <w:rsid w:val="00D6750D"/>
    <w:rsid w:val="00D73937"/>
    <w:rsid w:val="00D756B1"/>
    <w:rsid w:val="00D81E17"/>
    <w:rsid w:val="00D944AC"/>
    <w:rsid w:val="00DA0A9A"/>
    <w:rsid w:val="00DB59BA"/>
    <w:rsid w:val="00DB7870"/>
    <w:rsid w:val="00DC22D0"/>
    <w:rsid w:val="00DD286E"/>
    <w:rsid w:val="00DE2459"/>
    <w:rsid w:val="00DE79E2"/>
    <w:rsid w:val="00DE7AA5"/>
    <w:rsid w:val="00DF2B92"/>
    <w:rsid w:val="00E042BC"/>
    <w:rsid w:val="00E10FF2"/>
    <w:rsid w:val="00E13FAE"/>
    <w:rsid w:val="00E177B5"/>
    <w:rsid w:val="00E3432B"/>
    <w:rsid w:val="00E361BA"/>
    <w:rsid w:val="00E4469A"/>
    <w:rsid w:val="00E450FD"/>
    <w:rsid w:val="00E47109"/>
    <w:rsid w:val="00E5351A"/>
    <w:rsid w:val="00E535E0"/>
    <w:rsid w:val="00E62BEA"/>
    <w:rsid w:val="00E647F0"/>
    <w:rsid w:val="00E728F9"/>
    <w:rsid w:val="00E75F55"/>
    <w:rsid w:val="00E77B1B"/>
    <w:rsid w:val="00E808B8"/>
    <w:rsid w:val="00E8198F"/>
    <w:rsid w:val="00E9028B"/>
    <w:rsid w:val="00EA0D71"/>
    <w:rsid w:val="00EA15DE"/>
    <w:rsid w:val="00EA221C"/>
    <w:rsid w:val="00EA5138"/>
    <w:rsid w:val="00EB0955"/>
    <w:rsid w:val="00EB0AC7"/>
    <w:rsid w:val="00EB39F6"/>
    <w:rsid w:val="00EB46E9"/>
    <w:rsid w:val="00EB54B7"/>
    <w:rsid w:val="00EB628E"/>
    <w:rsid w:val="00EC5189"/>
    <w:rsid w:val="00ED3E09"/>
    <w:rsid w:val="00ED6F7C"/>
    <w:rsid w:val="00ED79D3"/>
    <w:rsid w:val="00EE5A84"/>
    <w:rsid w:val="00EF1E1A"/>
    <w:rsid w:val="00EF52F3"/>
    <w:rsid w:val="00F014EE"/>
    <w:rsid w:val="00F14E7D"/>
    <w:rsid w:val="00F15261"/>
    <w:rsid w:val="00F2057A"/>
    <w:rsid w:val="00F22227"/>
    <w:rsid w:val="00F2309C"/>
    <w:rsid w:val="00F260A3"/>
    <w:rsid w:val="00F3161C"/>
    <w:rsid w:val="00F3244A"/>
    <w:rsid w:val="00F3316C"/>
    <w:rsid w:val="00F351C1"/>
    <w:rsid w:val="00F36E7F"/>
    <w:rsid w:val="00F47AC8"/>
    <w:rsid w:val="00F47B7C"/>
    <w:rsid w:val="00F5608E"/>
    <w:rsid w:val="00F566DB"/>
    <w:rsid w:val="00F57C15"/>
    <w:rsid w:val="00F621F8"/>
    <w:rsid w:val="00F71EE4"/>
    <w:rsid w:val="00F97942"/>
    <w:rsid w:val="00FA4F28"/>
    <w:rsid w:val="00FB02D5"/>
    <w:rsid w:val="00FB38CD"/>
    <w:rsid w:val="00FB52FD"/>
    <w:rsid w:val="00FC109B"/>
    <w:rsid w:val="00FC2C1C"/>
    <w:rsid w:val="00FE04A4"/>
    <w:rsid w:val="00FE371A"/>
    <w:rsid w:val="00FE4A5B"/>
    <w:rsid w:val="00FF4344"/>
    <w:rsid w:val="00FF7CFA"/>
    <w:rsid w:val="0170036D"/>
    <w:rsid w:val="01B66D5C"/>
    <w:rsid w:val="02304E24"/>
    <w:rsid w:val="026823D8"/>
    <w:rsid w:val="026E2716"/>
    <w:rsid w:val="02C40A2F"/>
    <w:rsid w:val="03420944"/>
    <w:rsid w:val="047A6496"/>
    <w:rsid w:val="04A75C9C"/>
    <w:rsid w:val="04F01CE6"/>
    <w:rsid w:val="0635675A"/>
    <w:rsid w:val="08E9788E"/>
    <w:rsid w:val="09750C0F"/>
    <w:rsid w:val="0A9572FC"/>
    <w:rsid w:val="0C31588B"/>
    <w:rsid w:val="0DFB600B"/>
    <w:rsid w:val="0F64583E"/>
    <w:rsid w:val="10221030"/>
    <w:rsid w:val="11E03BE8"/>
    <w:rsid w:val="12880760"/>
    <w:rsid w:val="12A1781C"/>
    <w:rsid w:val="13835ADB"/>
    <w:rsid w:val="14FE2803"/>
    <w:rsid w:val="15836008"/>
    <w:rsid w:val="185467A4"/>
    <w:rsid w:val="185D005D"/>
    <w:rsid w:val="18C179CD"/>
    <w:rsid w:val="1901400B"/>
    <w:rsid w:val="191C263F"/>
    <w:rsid w:val="1A5D3BB4"/>
    <w:rsid w:val="1AEB4D0D"/>
    <w:rsid w:val="1C306FEC"/>
    <w:rsid w:val="1D3D3685"/>
    <w:rsid w:val="1D753EA7"/>
    <w:rsid w:val="1EC47082"/>
    <w:rsid w:val="1EFB5963"/>
    <w:rsid w:val="205A38A2"/>
    <w:rsid w:val="22107FE6"/>
    <w:rsid w:val="23C977C5"/>
    <w:rsid w:val="23ED10CB"/>
    <w:rsid w:val="256B13EC"/>
    <w:rsid w:val="27B27926"/>
    <w:rsid w:val="294A09D2"/>
    <w:rsid w:val="2B391BD6"/>
    <w:rsid w:val="2C8F673E"/>
    <w:rsid w:val="2C9D0494"/>
    <w:rsid w:val="2D427273"/>
    <w:rsid w:val="2E713A9B"/>
    <w:rsid w:val="2EBE22FE"/>
    <w:rsid w:val="2FDA518C"/>
    <w:rsid w:val="303932B9"/>
    <w:rsid w:val="3330332D"/>
    <w:rsid w:val="351015D4"/>
    <w:rsid w:val="356C296A"/>
    <w:rsid w:val="35B25B13"/>
    <w:rsid w:val="374637D7"/>
    <w:rsid w:val="37A44758"/>
    <w:rsid w:val="38B21637"/>
    <w:rsid w:val="3992263B"/>
    <w:rsid w:val="39DB723A"/>
    <w:rsid w:val="3B7F1FB8"/>
    <w:rsid w:val="3B9C785C"/>
    <w:rsid w:val="3BF716FE"/>
    <w:rsid w:val="3C131A3E"/>
    <w:rsid w:val="3C1926E6"/>
    <w:rsid w:val="3D672041"/>
    <w:rsid w:val="3F245EDC"/>
    <w:rsid w:val="3FF06564"/>
    <w:rsid w:val="44500168"/>
    <w:rsid w:val="44636F2D"/>
    <w:rsid w:val="46D72652"/>
    <w:rsid w:val="47393E5C"/>
    <w:rsid w:val="48CE7BE6"/>
    <w:rsid w:val="49331AF7"/>
    <w:rsid w:val="49624067"/>
    <w:rsid w:val="4A49491E"/>
    <w:rsid w:val="4BFC59AD"/>
    <w:rsid w:val="4D504258"/>
    <w:rsid w:val="4E1816C3"/>
    <w:rsid w:val="504D1015"/>
    <w:rsid w:val="51B6353D"/>
    <w:rsid w:val="54605A88"/>
    <w:rsid w:val="55FF30A4"/>
    <w:rsid w:val="578710B7"/>
    <w:rsid w:val="58183EC6"/>
    <w:rsid w:val="5876013A"/>
    <w:rsid w:val="5B1D23F0"/>
    <w:rsid w:val="608D34AB"/>
    <w:rsid w:val="61246BEF"/>
    <w:rsid w:val="61A37DB4"/>
    <w:rsid w:val="62E14BFD"/>
    <w:rsid w:val="635F491E"/>
    <w:rsid w:val="64E34300"/>
    <w:rsid w:val="66092365"/>
    <w:rsid w:val="6688493D"/>
    <w:rsid w:val="68047CD6"/>
    <w:rsid w:val="68900106"/>
    <w:rsid w:val="69C03A40"/>
    <w:rsid w:val="6A4F6C58"/>
    <w:rsid w:val="6AC412B9"/>
    <w:rsid w:val="6AEE7536"/>
    <w:rsid w:val="6AF71A1F"/>
    <w:rsid w:val="6B852AA2"/>
    <w:rsid w:val="6C5F6F46"/>
    <w:rsid w:val="6C990208"/>
    <w:rsid w:val="6D5B20D2"/>
    <w:rsid w:val="7204189B"/>
    <w:rsid w:val="737377C1"/>
    <w:rsid w:val="77514984"/>
    <w:rsid w:val="77AD1A7F"/>
    <w:rsid w:val="7AD915FD"/>
    <w:rsid w:val="7F457705"/>
    <w:rsid w:val="7FB7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A68784"/>
  <w15:docId w15:val="{7A6DF1A3-8E81-4AF7-9520-CDFCF15C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AD4"/>
    <w:pPr>
      <w:widowControl w:val="0"/>
      <w:jc w:val="both"/>
    </w:pPr>
    <w:rPr>
      <w:kern w:val="2"/>
      <w:sz w:val="30"/>
      <w:szCs w:val="30"/>
    </w:rPr>
  </w:style>
  <w:style w:type="paragraph" w:styleId="1">
    <w:name w:val="heading 1"/>
    <w:basedOn w:val="a"/>
    <w:next w:val="a"/>
    <w:qFormat/>
    <w:rsid w:val="00451AD4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451AD4"/>
    <w:rPr>
      <w:rFonts w:ascii="宋体" w:cs="Courier New"/>
      <w:sz w:val="21"/>
      <w:szCs w:val="21"/>
    </w:rPr>
  </w:style>
  <w:style w:type="paragraph" w:styleId="a4">
    <w:name w:val="Balloon Text"/>
    <w:basedOn w:val="a"/>
    <w:qFormat/>
    <w:rsid w:val="00451AD4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45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45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451AD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51AD4"/>
    <w:rPr>
      <w:b/>
      <w:bCs/>
    </w:rPr>
  </w:style>
  <w:style w:type="character" w:styleId="aa">
    <w:name w:val="page number"/>
    <w:basedOn w:val="a0"/>
    <w:qFormat/>
    <w:rsid w:val="00451AD4"/>
  </w:style>
  <w:style w:type="character" w:styleId="ab">
    <w:name w:val="Hyperlink"/>
    <w:basedOn w:val="a0"/>
    <w:uiPriority w:val="99"/>
    <w:unhideWhenUsed/>
    <w:qFormat/>
    <w:rsid w:val="00451AD4"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sid w:val="00451AD4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qFormat/>
    <w:rsid w:val="00451AD4"/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a"/>
    <w:qFormat/>
    <w:rsid w:val="00451AD4"/>
    <w:rPr>
      <w:sz w:val="32"/>
      <w:szCs w:val="32"/>
    </w:rPr>
  </w:style>
  <w:style w:type="paragraph" w:styleId="ac">
    <w:name w:val="List Paragraph"/>
    <w:basedOn w:val="a"/>
    <w:uiPriority w:val="34"/>
    <w:qFormat/>
    <w:rsid w:val="00451AD4"/>
    <w:pPr>
      <w:ind w:firstLineChars="200" w:firstLine="420"/>
    </w:pPr>
  </w:style>
  <w:style w:type="paragraph" w:customStyle="1" w:styleId="WPSPlain">
    <w:name w:val="WPS Plain"/>
    <w:qFormat/>
    <w:rsid w:val="00451AD4"/>
  </w:style>
  <w:style w:type="paragraph" w:styleId="ad">
    <w:name w:val="No Spacing"/>
    <w:uiPriority w:val="99"/>
    <w:qFormat/>
    <w:rsid w:val="00451AD4"/>
    <w:pPr>
      <w:widowControl w:val="0"/>
      <w:jc w:val="both"/>
    </w:pPr>
    <w:rPr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</dc:title>
  <dc:creator>optiplex</dc:creator>
  <cp:lastModifiedBy>诣龙 邱</cp:lastModifiedBy>
  <cp:revision>2</cp:revision>
  <cp:lastPrinted>2024-10-12T02:23:00Z</cp:lastPrinted>
  <dcterms:created xsi:type="dcterms:W3CDTF">2024-10-14T01:20:00Z</dcterms:created>
  <dcterms:modified xsi:type="dcterms:W3CDTF">2024-10-14T01:20:00Z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E8720CF116F14411B13D5E3929A846B6_13</vt:lpwstr>
  </property>
</Properties>
</file>