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9987"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-1</w:t>
      </w:r>
    </w:p>
    <w:p w14:paraId="66F2330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广西机电职业技术学院202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年招聘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急需紧缺人才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岗位信息表</w:t>
      </w:r>
    </w:p>
    <w:p w14:paraId="703AF8CF"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7"/>
        <w:tblW w:w="5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8"/>
        <w:gridCol w:w="1263"/>
        <w:gridCol w:w="667"/>
        <w:gridCol w:w="3667"/>
        <w:gridCol w:w="889"/>
        <w:gridCol w:w="1639"/>
        <w:gridCol w:w="1989"/>
        <w:gridCol w:w="886"/>
        <w:gridCol w:w="688"/>
        <w:gridCol w:w="694"/>
        <w:gridCol w:w="1070"/>
        <w:gridCol w:w="670"/>
      </w:tblGrid>
      <w:tr w14:paraId="476C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40332B7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岗位编号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1050A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岗位</w:t>
            </w:r>
          </w:p>
          <w:p w14:paraId="1FB386E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CD3105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26430FF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EF6A4D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是否</w:t>
            </w:r>
          </w:p>
          <w:p w14:paraId="5872269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588B24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FA9F13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D275A1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政治</w:t>
            </w:r>
          </w:p>
          <w:p w14:paraId="4EF757C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1240A9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234" w:type="pct"/>
            <w:vAlign w:val="center"/>
          </w:tcPr>
          <w:p w14:paraId="3639446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考试方式</w:t>
            </w:r>
          </w:p>
        </w:tc>
        <w:tc>
          <w:tcPr>
            <w:tcW w:w="361" w:type="pct"/>
            <w:vAlign w:val="center"/>
          </w:tcPr>
          <w:p w14:paraId="18DBB9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用人</w:t>
            </w:r>
          </w:p>
          <w:p w14:paraId="7FAAF18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D6CFAD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5047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18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23867A0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 w:colFirst="1" w:colLast="1"/>
            <w:bookmarkStart w:id="1" w:name="OLE_LINK5" w:colFirst="2" w:colLast="2"/>
            <w:bookmarkStart w:id="2" w:name="OLE_LINK4" w:colFirst="8" w:colLast="8"/>
            <w:bookmarkStart w:id="3" w:name="OLE_LINK3" w:colFirst="6" w:colLast="6"/>
            <w:bookmarkStart w:id="4" w:name="OLE_LINK2" w:colFirst="4" w:colLast="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87C098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智能焊接技术学院教师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BF9300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F30ABE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焊接技术与工程，材料科学与工程，冶金工程，机械电子工程，控制理论与控制工程，模式识别与智能系统，机械制造及其自动化，机械设计及理论，机械工程，电气工程，电机与电器等相关专业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0BCE19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11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20714F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E15ED4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8ACA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77FF35F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5061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F6042D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0C4F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511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0F3B1CB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99A661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先进制造技术学院教师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9E1989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FD65AA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机械制造及其自动化，机械电子工程，机械设计及理论，机械电子工程，精密仪器及机械，检测技术与自动化装置，模式识别与智能系统等相关专业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40B148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92E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E08E75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07C1F5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E60EDA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4573B50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6E4F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261526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B17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0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662C76D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E5DB2B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电子信息工程学院教师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EEA9DD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F6B937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电子信息，信息与通信工程，新一代电子信息技术，物联网工程，通信工程，集成电路科学与工程等相关专业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864A8B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EE5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23BE2D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10B04C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95568D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1EBE71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10FC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FC1DD4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4ED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3A09796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1F9047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汽车工程学院教师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C897B8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79BCF83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载运工具运用工程，车辆工程，智能车辆工程，新能源汽车工程，汽车维修工程教育，机械制造及其自动化，机械电子工程，机械工程，电机与电器，电工理论与新技术，检测技术与自动化装置，电气工程、控制科学与工程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FCF403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983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0D6884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F9BD06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EA08BD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2E820DF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7B1C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B43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1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非应届毕业生职称要求副高及以上</w:t>
            </w:r>
          </w:p>
        </w:tc>
      </w:tr>
      <w:tr w14:paraId="45D2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632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5F6605B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6982B2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人工智能技术学院教师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6CAD53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795EC7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计算机网络技术，信息安全，计算机系统结构，计算机软件与理论，计算机应用技术，软件工程，计算机科学与技术、网络工程、智能科学与技术，数据科学与大数据技术等相关专业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D90F66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95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190564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F52FAF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E7DF9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5E3CB3A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1EB4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D462D3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E2F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30EE807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1BAA11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绿色建筑与低碳技术学院教师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87DAA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49CA1CD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供热、供燃气、通风及空调工程，能源动力,热能工程,工程热物理，制冷与低温工程，控制理论与控制工程，检测技术与自动化装置，电机与电器，模式识别与智能系统，电气工程等相关专业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36FDBF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816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F46108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BA45DE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F6C6AC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3F51951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7D2A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9A5F40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F5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 w14:paraId="4A84CA8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3A72C5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工业设计学院教师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E9A9D1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53EFD75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设计艺术学，艺术设计硕士（专业硕士），木材科学与技术等相关专业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09BAFA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B1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EDCCA3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05A8B4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C6ABF6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 w14:paraId="30B0097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 w14:paraId="2496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5D0B14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  <w:tr w14:paraId="7843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22" w:hRule="atLeast"/>
          <w:jc w:val="center"/>
        </w:trPr>
        <w:tc>
          <w:tcPr>
            <w:tcW w:w="658" w:type="pct"/>
            <w:gridSpan w:val="2"/>
            <w:shd w:val="clear" w:color="auto" w:fill="auto"/>
            <w:vAlign w:val="center"/>
          </w:tcPr>
          <w:p w14:paraId="5DFC76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E3C01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931EE3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CD7900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175A8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C50FFF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F9C882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59A3AF4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4" w:type="pct"/>
            <w:vAlign w:val="center"/>
          </w:tcPr>
          <w:p w14:paraId="38ACC85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1" w:type="pct"/>
            <w:vAlign w:val="center"/>
          </w:tcPr>
          <w:p w14:paraId="796559A2">
            <w:pPr>
              <w:widowControl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1910F5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205E9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" w:name="_GoBack"/>
      <w:bookmarkEnd w:id="5"/>
    </w:p>
    <w:sectPr>
      <w:footerReference r:id="rId3" w:type="default"/>
      <w:endnotePr>
        <w:numFmt w:val="decimal"/>
      </w:endnotePr>
      <w:pgSz w:w="16838" w:h="11906" w:orient="landscape"/>
      <w:pgMar w:top="1531" w:right="1417" w:bottom="1531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D0C38-F07F-4F45-BAA1-C92992EDF6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454812-222C-4341-90CD-35E24D1ECF8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F94AAFDB-1FF8-4CB9-8659-799AFE86E8A2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764726709"/>
    </w:sdtPr>
    <w:sdtEndPr>
      <w:rPr>
        <w:sz w:val="21"/>
        <w:szCs w:val="21"/>
      </w:rPr>
    </w:sdtEndPr>
    <w:sdtContent>
      <w:p w14:paraId="19786A5D">
        <w:pPr>
          <w:pStyle w:val="4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404682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zM3NmYxYzExNzkwZjhlZmI3MDNiZWQwNTUwY2MifQ=="/>
  </w:docVars>
  <w:rsids>
    <w:rsidRoot w:val="00503218"/>
    <w:rsid w:val="00013AA9"/>
    <w:rsid w:val="0001568F"/>
    <w:rsid w:val="00024508"/>
    <w:rsid w:val="0005251C"/>
    <w:rsid w:val="000645A5"/>
    <w:rsid w:val="000E609B"/>
    <w:rsid w:val="000F2C87"/>
    <w:rsid w:val="00101E31"/>
    <w:rsid w:val="00124516"/>
    <w:rsid w:val="00137D3D"/>
    <w:rsid w:val="00142002"/>
    <w:rsid w:val="00150EAD"/>
    <w:rsid w:val="00173B6E"/>
    <w:rsid w:val="00181A1B"/>
    <w:rsid w:val="00182D04"/>
    <w:rsid w:val="001C7448"/>
    <w:rsid w:val="0020123E"/>
    <w:rsid w:val="00231BB6"/>
    <w:rsid w:val="00236BF0"/>
    <w:rsid w:val="00261D5B"/>
    <w:rsid w:val="002A0756"/>
    <w:rsid w:val="002A6557"/>
    <w:rsid w:val="002A765C"/>
    <w:rsid w:val="002B7024"/>
    <w:rsid w:val="002C4B22"/>
    <w:rsid w:val="002E064A"/>
    <w:rsid w:val="002E1157"/>
    <w:rsid w:val="002F1FCB"/>
    <w:rsid w:val="002F37F3"/>
    <w:rsid w:val="00336E50"/>
    <w:rsid w:val="00342E6C"/>
    <w:rsid w:val="00345669"/>
    <w:rsid w:val="00345672"/>
    <w:rsid w:val="00356430"/>
    <w:rsid w:val="0039100F"/>
    <w:rsid w:val="00391E47"/>
    <w:rsid w:val="003F6FA1"/>
    <w:rsid w:val="00407764"/>
    <w:rsid w:val="00424149"/>
    <w:rsid w:val="00426D70"/>
    <w:rsid w:val="00497245"/>
    <w:rsid w:val="004B0855"/>
    <w:rsid w:val="004B43B8"/>
    <w:rsid w:val="004B444B"/>
    <w:rsid w:val="004C556E"/>
    <w:rsid w:val="004D411E"/>
    <w:rsid w:val="00503218"/>
    <w:rsid w:val="00516982"/>
    <w:rsid w:val="00522B21"/>
    <w:rsid w:val="00537DF3"/>
    <w:rsid w:val="00544E9B"/>
    <w:rsid w:val="00563205"/>
    <w:rsid w:val="0059434C"/>
    <w:rsid w:val="005B4579"/>
    <w:rsid w:val="005C3F35"/>
    <w:rsid w:val="005D6C47"/>
    <w:rsid w:val="00600CC4"/>
    <w:rsid w:val="0068375F"/>
    <w:rsid w:val="006A0AAD"/>
    <w:rsid w:val="006B463F"/>
    <w:rsid w:val="006C3566"/>
    <w:rsid w:val="006C3944"/>
    <w:rsid w:val="006D20BB"/>
    <w:rsid w:val="006E3CA1"/>
    <w:rsid w:val="006F54DB"/>
    <w:rsid w:val="00705A56"/>
    <w:rsid w:val="00741882"/>
    <w:rsid w:val="00760527"/>
    <w:rsid w:val="007B3D77"/>
    <w:rsid w:val="007B54FC"/>
    <w:rsid w:val="007D3BE1"/>
    <w:rsid w:val="007D5EF2"/>
    <w:rsid w:val="00810B03"/>
    <w:rsid w:val="00822FDF"/>
    <w:rsid w:val="00845402"/>
    <w:rsid w:val="00870A86"/>
    <w:rsid w:val="00887691"/>
    <w:rsid w:val="008D10EA"/>
    <w:rsid w:val="008D5039"/>
    <w:rsid w:val="0091164A"/>
    <w:rsid w:val="009344EF"/>
    <w:rsid w:val="00972F90"/>
    <w:rsid w:val="009922BA"/>
    <w:rsid w:val="009B3B2D"/>
    <w:rsid w:val="009D16B5"/>
    <w:rsid w:val="009F0DC4"/>
    <w:rsid w:val="009F6B7B"/>
    <w:rsid w:val="00A06ACF"/>
    <w:rsid w:val="00A36244"/>
    <w:rsid w:val="00A6244D"/>
    <w:rsid w:val="00A814F8"/>
    <w:rsid w:val="00AA77B2"/>
    <w:rsid w:val="00AB469F"/>
    <w:rsid w:val="00AC4522"/>
    <w:rsid w:val="00AC52E6"/>
    <w:rsid w:val="00AD0B1C"/>
    <w:rsid w:val="00AD0B83"/>
    <w:rsid w:val="00AD6654"/>
    <w:rsid w:val="00B20562"/>
    <w:rsid w:val="00B222F6"/>
    <w:rsid w:val="00B4164E"/>
    <w:rsid w:val="00B42A1D"/>
    <w:rsid w:val="00B9373D"/>
    <w:rsid w:val="00BB270C"/>
    <w:rsid w:val="00BC004D"/>
    <w:rsid w:val="00BD385F"/>
    <w:rsid w:val="00C14C6E"/>
    <w:rsid w:val="00C15169"/>
    <w:rsid w:val="00C1746E"/>
    <w:rsid w:val="00C17ED4"/>
    <w:rsid w:val="00C238F5"/>
    <w:rsid w:val="00C53F39"/>
    <w:rsid w:val="00C6618B"/>
    <w:rsid w:val="00CC4A9F"/>
    <w:rsid w:val="00CC4F9D"/>
    <w:rsid w:val="00CC7DF4"/>
    <w:rsid w:val="00CD5DBD"/>
    <w:rsid w:val="00CE477F"/>
    <w:rsid w:val="00CF7B78"/>
    <w:rsid w:val="00D05BE4"/>
    <w:rsid w:val="00D06499"/>
    <w:rsid w:val="00D111AC"/>
    <w:rsid w:val="00D4355C"/>
    <w:rsid w:val="00D615E1"/>
    <w:rsid w:val="00D61F98"/>
    <w:rsid w:val="00D8372C"/>
    <w:rsid w:val="00DE5688"/>
    <w:rsid w:val="00E04FCB"/>
    <w:rsid w:val="00E43D6F"/>
    <w:rsid w:val="00E506CB"/>
    <w:rsid w:val="00E72735"/>
    <w:rsid w:val="00EC5DD0"/>
    <w:rsid w:val="00ED68A7"/>
    <w:rsid w:val="00EE00EA"/>
    <w:rsid w:val="00EE4A4B"/>
    <w:rsid w:val="00F271FE"/>
    <w:rsid w:val="00F84174"/>
    <w:rsid w:val="00F93A55"/>
    <w:rsid w:val="00FB0A55"/>
    <w:rsid w:val="00FD5842"/>
    <w:rsid w:val="00FF258D"/>
    <w:rsid w:val="01002C45"/>
    <w:rsid w:val="01033192"/>
    <w:rsid w:val="01211AD4"/>
    <w:rsid w:val="02172A20"/>
    <w:rsid w:val="022E6257"/>
    <w:rsid w:val="02D212D8"/>
    <w:rsid w:val="037B16A4"/>
    <w:rsid w:val="03D746CC"/>
    <w:rsid w:val="03E94B2B"/>
    <w:rsid w:val="04504BAA"/>
    <w:rsid w:val="046A73E7"/>
    <w:rsid w:val="04763EE5"/>
    <w:rsid w:val="04A40B9A"/>
    <w:rsid w:val="04D7339F"/>
    <w:rsid w:val="05813DEC"/>
    <w:rsid w:val="05880374"/>
    <w:rsid w:val="062B5C60"/>
    <w:rsid w:val="062E0F1B"/>
    <w:rsid w:val="063A78C0"/>
    <w:rsid w:val="06463BC9"/>
    <w:rsid w:val="06AC0092"/>
    <w:rsid w:val="07591FC8"/>
    <w:rsid w:val="08762FD5"/>
    <w:rsid w:val="0929582D"/>
    <w:rsid w:val="09AD6DBD"/>
    <w:rsid w:val="09CD27F9"/>
    <w:rsid w:val="09D3211E"/>
    <w:rsid w:val="0A0855DF"/>
    <w:rsid w:val="0A535DDB"/>
    <w:rsid w:val="0A8121CA"/>
    <w:rsid w:val="0A95522B"/>
    <w:rsid w:val="0AA96DC2"/>
    <w:rsid w:val="0ACB15C6"/>
    <w:rsid w:val="0B072BE4"/>
    <w:rsid w:val="0B5F1ECA"/>
    <w:rsid w:val="0B7822A8"/>
    <w:rsid w:val="0BBC2B25"/>
    <w:rsid w:val="0BC419DA"/>
    <w:rsid w:val="0C2C2152"/>
    <w:rsid w:val="0C5C1C12"/>
    <w:rsid w:val="0C686809"/>
    <w:rsid w:val="0CE642FD"/>
    <w:rsid w:val="0D7407EE"/>
    <w:rsid w:val="0DF238F3"/>
    <w:rsid w:val="0DF7124A"/>
    <w:rsid w:val="0DFD7024"/>
    <w:rsid w:val="0E19425F"/>
    <w:rsid w:val="0E2826F4"/>
    <w:rsid w:val="0E941B37"/>
    <w:rsid w:val="0E9D6546"/>
    <w:rsid w:val="0ECA5559"/>
    <w:rsid w:val="0F662FA4"/>
    <w:rsid w:val="0FA364D6"/>
    <w:rsid w:val="10470941"/>
    <w:rsid w:val="10867DC3"/>
    <w:rsid w:val="1134315E"/>
    <w:rsid w:val="113C371A"/>
    <w:rsid w:val="117857C5"/>
    <w:rsid w:val="11AD6471"/>
    <w:rsid w:val="11D566EF"/>
    <w:rsid w:val="1226519C"/>
    <w:rsid w:val="1257048D"/>
    <w:rsid w:val="128A572B"/>
    <w:rsid w:val="12F17558"/>
    <w:rsid w:val="12F86B39"/>
    <w:rsid w:val="13021AE6"/>
    <w:rsid w:val="137D3ED6"/>
    <w:rsid w:val="138C102F"/>
    <w:rsid w:val="13C41C87"/>
    <w:rsid w:val="13CF333E"/>
    <w:rsid w:val="14417BB0"/>
    <w:rsid w:val="1494463F"/>
    <w:rsid w:val="14A14FAE"/>
    <w:rsid w:val="15556FAA"/>
    <w:rsid w:val="1571672E"/>
    <w:rsid w:val="16021A7C"/>
    <w:rsid w:val="160F44C0"/>
    <w:rsid w:val="16135A37"/>
    <w:rsid w:val="16190AF5"/>
    <w:rsid w:val="162D31F8"/>
    <w:rsid w:val="169F42D6"/>
    <w:rsid w:val="16BA319D"/>
    <w:rsid w:val="16BF5FC2"/>
    <w:rsid w:val="16C26158"/>
    <w:rsid w:val="16E17C05"/>
    <w:rsid w:val="170342BF"/>
    <w:rsid w:val="1742407F"/>
    <w:rsid w:val="176B79C4"/>
    <w:rsid w:val="17D15BAA"/>
    <w:rsid w:val="17E66A58"/>
    <w:rsid w:val="17F673BF"/>
    <w:rsid w:val="180C466E"/>
    <w:rsid w:val="181C60E9"/>
    <w:rsid w:val="18B621EE"/>
    <w:rsid w:val="191F211D"/>
    <w:rsid w:val="199D21E8"/>
    <w:rsid w:val="19B9241D"/>
    <w:rsid w:val="19F85670"/>
    <w:rsid w:val="19FB6F0E"/>
    <w:rsid w:val="1A2E4BEE"/>
    <w:rsid w:val="1A3661F4"/>
    <w:rsid w:val="1A53765C"/>
    <w:rsid w:val="1BC8073E"/>
    <w:rsid w:val="1BD2468D"/>
    <w:rsid w:val="1BF14125"/>
    <w:rsid w:val="1BF754B3"/>
    <w:rsid w:val="1C026332"/>
    <w:rsid w:val="1C1E0297"/>
    <w:rsid w:val="1C3303E2"/>
    <w:rsid w:val="1C6F7740"/>
    <w:rsid w:val="1C817B9F"/>
    <w:rsid w:val="1CCB2BC8"/>
    <w:rsid w:val="1D1454C2"/>
    <w:rsid w:val="1D1D719C"/>
    <w:rsid w:val="1D6B43AB"/>
    <w:rsid w:val="1DA408F3"/>
    <w:rsid w:val="1DAC0C4B"/>
    <w:rsid w:val="1DAC6C9D"/>
    <w:rsid w:val="1E104249"/>
    <w:rsid w:val="1EE47F71"/>
    <w:rsid w:val="1F2B5BA0"/>
    <w:rsid w:val="1F5C0426"/>
    <w:rsid w:val="1F615A66"/>
    <w:rsid w:val="1FF16DE9"/>
    <w:rsid w:val="204252CC"/>
    <w:rsid w:val="204719C1"/>
    <w:rsid w:val="204F58BE"/>
    <w:rsid w:val="20837DCB"/>
    <w:rsid w:val="208E4638"/>
    <w:rsid w:val="20986C0A"/>
    <w:rsid w:val="209B4FA7"/>
    <w:rsid w:val="215F39E6"/>
    <w:rsid w:val="21650232"/>
    <w:rsid w:val="217B0785"/>
    <w:rsid w:val="21C56A09"/>
    <w:rsid w:val="22F95FB5"/>
    <w:rsid w:val="231E55FD"/>
    <w:rsid w:val="232E2103"/>
    <w:rsid w:val="23551CB4"/>
    <w:rsid w:val="236D4FBC"/>
    <w:rsid w:val="23A8519D"/>
    <w:rsid w:val="23EE3640"/>
    <w:rsid w:val="23EF4C72"/>
    <w:rsid w:val="23FC6CAD"/>
    <w:rsid w:val="2403533D"/>
    <w:rsid w:val="243C43AB"/>
    <w:rsid w:val="24BC54EC"/>
    <w:rsid w:val="24C0322E"/>
    <w:rsid w:val="24C35D29"/>
    <w:rsid w:val="25513E86"/>
    <w:rsid w:val="256D6F65"/>
    <w:rsid w:val="25FC0296"/>
    <w:rsid w:val="261F3F85"/>
    <w:rsid w:val="27167136"/>
    <w:rsid w:val="274048BA"/>
    <w:rsid w:val="274C0DA9"/>
    <w:rsid w:val="275841B2"/>
    <w:rsid w:val="27C748D4"/>
    <w:rsid w:val="283755D4"/>
    <w:rsid w:val="283819AE"/>
    <w:rsid w:val="283E6521"/>
    <w:rsid w:val="28A47EDE"/>
    <w:rsid w:val="28CF57EE"/>
    <w:rsid w:val="28D46E68"/>
    <w:rsid w:val="29037B8D"/>
    <w:rsid w:val="290A4A78"/>
    <w:rsid w:val="291476A5"/>
    <w:rsid w:val="294361DC"/>
    <w:rsid w:val="294D72AC"/>
    <w:rsid w:val="298E7457"/>
    <w:rsid w:val="29AA695B"/>
    <w:rsid w:val="29B547FE"/>
    <w:rsid w:val="29DF5F05"/>
    <w:rsid w:val="29DF7CB3"/>
    <w:rsid w:val="2A1F27A5"/>
    <w:rsid w:val="2A360F19"/>
    <w:rsid w:val="2A371C83"/>
    <w:rsid w:val="2A5F3FEE"/>
    <w:rsid w:val="2A60320F"/>
    <w:rsid w:val="2AA1765E"/>
    <w:rsid w:val="2B17347C"/>
    <w:rsid w:val="2B1C0A93"/>
    <w:rsid w:val="2B2636BF"/>
    <w:rsid w:val="2C211F2C"/>
    <w:rsid w:val="2C351E0C"/>
    <w:rsid w:val="2C574478"/>
    <w:rsid w:val="2C74435C"/>
    <w:rsid w:val="2CBA4A07"/>
    <w:rsid w:val="2CC51671"/>
    <w:rsid w:val="2D0173AD"/>
    <w:rsid w:val="2D0D0FDB"/>
    <w:rsid w:val="2D5C161A"/>
    <w:rsid w:val="2DA92D5F"/>
    <w:rsid w:val="2DD05413"/>
    <w:rsid w:val="2DF301D1"/>
    <w:rsid w:val="2E142DB5"/>
    <w:rsid w:val="2E1A39AF"/>
    <w:rsid w:val="2E440A2C"/>
    <w:rsid w:val="2E692241"/>
    <w:rsid w:val="2E7A04EE"/>
    <w:rsid w:val="2EB1577E"/>
    <w:rsid w:val="2EB84F76"/>
    <w:rsid w:val="2F1C5505"/>
    <w:rsid w:val="2FA2768F"/>
    <w:rsid w:val="2FDB53C0"/>
    <w:rsid w:val="2FEE50F3"/>
    <w:rsid w:val="2FF124EE"/>
    <w:rsid w:val="2FF26266"/>
    <w:rsid w:val="303D5733"/>
    <w:rsid w:val="30457E46"/>
    <w:rsid w:val="30773A8B"/>
    <w:rsid w:val="30875B2B"/>
    <w:rsid w:val="308C1DC1"/>
    <w:rsid w:val="30CA6D58"/>
    <w:rsid w:val="314927A2"/>
    <w:rsid w:val="314D409C"/>
    <w:rsid w:val="31C516A0"/>
    <w:rsid w:val="31CA7DB2"/>
    <w:rsid w:val="31E06CBE"/>
    <w:rsid w:val="32056724"/>
    <w:rsid w:val="322620F6"/>
    <w:rsid w:val="32E61066"/>
    <w:rsid w:val="33087A52"/>
    <w:rsid w:val="33184235"/>
    <w:rsid w:val="338A5133"/>
    <w:rsid w:val="339949EA"/>
    <w:rsid w:val="34464BF0"/>
    <w:rsid w:val="34732F54"/>
    <w:rsid w:val="34A903F8"/>
    <w:rsid w:val="34BD5094"/>
    <w:rsid w:val="34FB796B"/>
    <w:rsid w:val="353335A8"/>
    <w:rsid w:val="363E2167"/>
    <w:rsid w:val="365612FD"/>
    <w:rsid w:val="36D10A4B"/>
    <w:rsid w:val="36D20F8B"/>
    <w:rsid w:val="36E7289C"/>
    <w:rsid w:val="36EA5EE9"/>
    <w:rsid w:val="373D5753"/>
    <w:rsid w:val="383733B0"/>
    <w:rsid w:val="386B4E07"/>
    <w:rsid w:val="388F76A9"/>
    <w:rsid w:val="393945CE"/>
    <w:rsid w:val="39783EF9"/>
    <w:rsid w:val="399B34C2"/>
    <w:rsid w:val="39B710AE"/>
    <w:rsid w:val="3A305520"/>
    <w:rsid w:val="3A3F143E"/>
    <w:rsid w:val="3A4E00F7"/>
    <w:rsid w:val="3AD33978"/>
    <w:rsid w:val="3B043A1D"/>
    <w:rsid w:val="3B805B79"/>
    <w:rsid w:val="3B8B7C9A"/>
    <w:rsid w:val="3BB56AC5"/>
    <w:rsid w:val="3BBD01CF"/>
    <w:rsid w:val="3BBD3AC7"/>
    <w:rsid w:val="3BC27434"/>
    <w:rsid w:val="3BD85EAC"/>
    <w:rsid w:val="3C300842"/>
    <w:rsid w:val="3C335C3C"/>
    <w:rsid w:val="3CA32DC2"/>
    <w:rsid w:val="3D0F48FB"/>
    <w:rsid w:val="3D36481A"/>
    <w:rsid w:val="3D402D06"/>
    <w:rsid w:val="3D4756E6"/>
    <w:rsid w:val="3D8E75CE"/>
    <w:rsid w:val="3DA6764B"/>
    <w:rsid w:val="3E4F63DC"/>
    <w:rsid w:val="3E50060B"/>
    <w:rsid w:val="3E926C92"/>
    <w:rsid w:val="3EB72B54"/>
    <w:rsid w:val="3EBC460F"/>
    <w:rsid w:val="3F281CA4"/>
    <w:rsid w:val="3F3F3FF3"/>
    <w:rsid w:val="3F542A99"/>
    <w:rsid w:val="3FDF68FD"/>
    <w:rsid w:val="3FE1257F"/>
    <w:rsid w:val="40271F5C"/>
    <w:rsid w:val="40456B82"/>
    <w:rsid w:val="404E573A"/>
    <w:rsid w:val="40640ABA"/>
    <w:rsid w:val="406A4CC9"/>
    <w:rsid w:val="409475F1"/>
    <w:rsid w:val="40A105DB"/>
    <w:rsid w:val="40D82ED1"/>
    <w:rsid w:val="412A79B1"/>
    <w:rsid w:val="4144298B"/>
    <w:rsid w:val="416C5E78"/>
    <w:rsid w:val="41AC2719"/>
    <w:rsid w:val="424A3378"/>
    <w:rsid w:val="42571B47"/>
    <w:rsid w:val="42AE4364"/>
    <w:rsid w:val="43A20F45"/>
    <w:rsid w:val="440305EA"/>
    <w:rsid w:val="44254D93"/>
    <w:rsid w:val="447E3E29"/>
    <w:rsid w:val="448E4357"/>
    <w:rsid w:val="44A92F3F"/>
    <w:rsid w:val="44BB002C"/>
    <w:rsid w:val="44D263CC"/>
    <w:rsid w:val="44DF1057"/>
    <w:rsid w:val="453F28E4"/>
    <w:rsid w:val="456E0838"/>
    <w:rsid w:val="45AD6A5F"/>
    <w:rsid w:val="45BC633C"/>
    <w:rsid w:val="460743C1"/>
    <w:rsid w:val="463B406B"/>
    <w:rsid w:val="46760CFA"/>
    <w:rsid w:val="46A33CA6"/>
    <w:rsid w:val="46FE585B"/>
    <w:rsid w:val="475B7717"/>
    <w:rsid w:val="47A321AE"/>
    <w:rsid w:val="47E254F7"/>
    <w:rsid w:val="48567212"/>
    <w:rsid w:val="485B66D7"/>
    <w:rsid w:val="486E6FE9"/>
    <w:rsid w:val="48962C48"/>
    <w:rsid w:val="48D40078"/>
    <w:rsid w:val="49E62540"/>
    <w:rsid w:val="4A713F92"/>
    <w:rsid w:val="4AB21733"/>
    <w:rsid w:val="4B15132F"/>
    <w:rsid w:val="4B187071"/>
    <w:rsid w:val="4B44173C"/>
    <w:rsid w:val="4B4C0AC8"/>
    <w:rsid w:val="4B4E4840"/>
    <w:rsid w:val="4B7E6E94"/>
    <w:rsid w:val="4B895879"/>
    <w:rsid w:val="4BFD56E4"/>
    <w:rsid w:val="4C104F84"/>
    <w:rsid w:val="4C254A7C"/>
    <w:rsid w:val="4CA3296A"/>
    <w:rsid w:val="4CC23721"/>
    <w:rsid w:val="4D186EB4"/>
    <w:rsid w:val="4D5F0F87"/>
    <w:rsid w:val="4DE07E39"/>
    <w:rsid w:val="4E660D4B"/>
    <w:rsid w:val="4EBB3F9B"/>
    <w:rsid w:val="4EC866B8"/>
    <w:rsid w:val="4ED21A18"/>
    <w:rsid w:val="4F8627FB"/>
    <w:rsid w:val="4FE6773D"/>
    <w:rsid w:val="500A7DE5"/>
    <w:rsid w:val="500D20D1"/>
    <w:rsid w:val="506D7517"/>
    <w:rsid w:val="50917BAD"/>
    <w:rsid w:val="50947905"/>
    <w:rsid w:val="514975A6"/>
    <w:rsid w:val="515D2915"/>
    <w:rsid w:val="516E1C52"/>
    <w:rsid w:val="51DA6E2E"/>
    <w:rsid w:val="51F6127F"/>
    <w:rsid w:val="51FD35E2"/>
    <w:rsid w:val="5260027E"/>
    <w:rsid w:val="52705126"/>
    <w:rsid w:val="52845D42"/>
    <w:rsid w:val="52972F71"/>
    <w:rsid w:val="52AF2069"/>
    <w:rsid w:val="53487DC7"/>
    <w:rsid w:val="53982AFD"/>
    <w:rsid w:val="54A43723"/>
    <w:rsid w:val="54CB4732"/>
    <w:rsid w:val="54EE0005"/>
    <w:rsid w:val="551B73BA"/>
    <w:rsid w:val="55D1679A"/>
    <w:rsid w:val="560E1C24"/>
    <w:rsid w:val="566903DB"/>
    <w:rsid w:val="56785D5C"/>
    <w:rsid w:val="579932E7"/>
    <w:rsid w:val="57DD12B2"/>
    <w:rsid w:val="58047137"/>
    <w:rsid w:val="58053CAF"/>
    <w:rsid w:val="58376CE2"/>
    <w:rsid w:val="584409EB"/>
    <w:rsid w:val="584C035A"/>
    <w:rsid w:val="58540E15"/>
    <w:rsid w:val="58657352"/>
    <w:rsid w:val="58D152E0"/>
    <w:rsid w:val="58EF340B"/>
    <w:rsid w:val="59396B30"/>
    <w:rsid w:val="5988716F"/>
    <w:rsid w:val="59CC0B52"/>
    <w:rsid w:val="5AF056F0"/>
    <w:rsid w:val="5B1C2265"/>
    <w:rsid w:val="5B59123F"/>
    <w:rsid w:val="5B6A1223"/>
    <w:rsid w:val="5BC5252B"/>
    <w:rsid w:val="5C3763FE"/>
    <w:rsid w:val="5C636494"/>
    <w:rsid w:val="5CED6C04"/>
    <w:rsid w:val="5D886C36"/>
    <w:rsid w:val="5DA77714"/>
    <w:rsid w:val="5DC31C8D"/>
    <w:rsid w:val="5E1E1854"/>
    <w:rsid w:val="5E563CE0"/>
    <w:rsid w:val="5EAB68BC"/>
    <w:rsid w:val="5F13384A"/>
    <w:rsid w:val="5FB011CE"/>
    <w:rsid w:val="5FC37F4E"/>
    <w:rsid w:val="5FCA04E2"/>
    <w:rsid w:val="600A6B30"/>
    <w:rsid w:val="60665337"/>
    <w:rsid w:val="609E54CA"/>
    <w:rsid w:val="60D21FA9"/>
    <w:rsid w:val="610C2F0C"/>
    <w:rsid w:val="610C3961"/>
    <w:rsid w:val="61534507"/>
    <w:rsid w:val="61E433B1"/>
    <w:rsid w:val="62051CA5"/>
    <w:rsid w:val="624A1DFE"/>
    <w:rsid w:val="62A919A0"/>
    <w:rsid w:val="62C31218"/>
    <w:rsid w:val="62DE2293"/>
    <w:rsid w:val="62FF66F4"/>
    <w:rsid w:val="631060B8"/>
    <w:rsid w:val="63352116"/>
    <w:rsid w:val="633F4D43"/>
    <w:rsid w:val="63D4083F"/>
    <w:rsid w:val="63ED0C43"/>
    <w:rsid w:val="63F049C7"/>
    <w:rsid w:val="64044A71"/>
    <w:rsid w:val="642F2FDE"/>
    <w:rsid w:val="64805613"/>
    <w:rsid w:val="64B67588"/>
    <w:rsid w:val="64D67A7A"/>
    <w:rsid w:val="64DF5EFA"/>
    <w:rsid w:val="64F66CDD"/>
    <w:rsid w:val="657038D9"/>
    <w:rsid w:val="66684758"/>
    <w:rsid w:val="66AC6B93"/>
    <w:rsid w:val="66B141AA"/>
    <w:rsid w:val="66F62ED9"/>
    <w:rsid w:val="674E2344"/>
    <w:rsid w:val="67597995"/>
    <w:rsid w:val="67AA2E64"/>
    <w:rsid w:val="67C1666E"/>
    <w:rsid w:val="67E73BD5"/>
    <w:rsid w:val="67F44F11"/>
    <w:rsid w:val="683C3F47"/>
    <w:rsid w:val="687A3001"/>
    <w:rsid w:val="698033B6"/>
    <w:rsid w:val="69C57D51"/>
    <w:rsid w:val="6A3A2E5D"/>
    <w:rsid w:val="6A49139F"/>
    <w:rsid w:val="6A4D2EC2"/>
    <w:rsid w:val="6A512112"/>
    <w:rsid w:val="6A8911D1"/>
    <w:rsid w:val="6AB51D8E"/>
    <w:rsid w:val="6AE2412D"/>
    <w:rsid w:val="6B1104B4"/>
    <w:rsid w:val="6B2F7D93"/>
    <w:rsid w:val="6B6C35B3"/>
    <w:rsid w:val="6BE2504E"/>
    <w:rsid w:val="6BF32A97"/>
    <w:rsid w:val="6C305B70"/>
    <w:rsid w:val="6C58380C"/>
    <w:rsid w:val="6C9C6D62"/>
    <w:rsid w:val="6CAD5413"/>
    <w:rsid w:val="6CCB5899"/>
    <w:rsid w:val="6D2A6B79"/>
    <w:rsid w:val="6D4A0EB4"/>
    <w:rsid w:val="6DA52AED"/>
    <w:rsid w:val="6DDA2576"/>
    <w:rsid w:val="6E337B9A"/>
    <w:rsid w:val="6EAB4FFC"/>
    <w:rsid w:val="6ECE1671"/>
    <w:rsid w:val="6ED21161"/>
    <w:rsid w:val="6F573414"/>
    <w:rsid w:val="6FD51A92"/>
    <w:rsid w:val="6FD827A7"/>
    <w:rsid w:val="700E441B"/>
    <w:rsid w:val="70254C05"/>
    <w:rsid w:val="702C1E1D"/>
    <w:rsid w:val="7040034C"/>
    <w:rsid w:val="707029DF"/>
    <w:rsid w:val="7078785C"/>
    <w:rsid w:val="70930D7D"/>
    <w:rsid w:val="70A749EA"/>
    <w:rsid w:val="70F353BF"/>
    <w:rsid w:val="710C3131"/>
    <w:rsid w:val="712612F0"/>
    <w:rsid w:val="71836742"/>
    <w:rsid w:val="71D03543"/>
    <w:rsid w:val="72135D18"/>
    <w:rsid w:val="72203F91"/>
    <w:rsid w:val="72333BDB"/>
    <w:rsid w:val="724D71DA"/>
    <w:rsid w:val="728F494D"/>
    <w:rsid w:val="72CF7BE5"/>
    <w:rsid w:val="731876E1"/>
    <w:rsid w:val="734946AB"/>
    <w:rsid w:val="737C5B3F"/>
    <w:rsid w:val="747B1953"/>
    <w:rsid w:val="747C4F0D"/>
    <w:rsid w:val="74970943"/>
    <w:rsid w:val="74C7499F"/>
    <w:rsid w:val="74E4574A"/>
    <w:rsid w:val="74F67044"/>
    <w:rsid w:val="75117DA3"/>
    <w:rsid w:val="751C09C6"/>
    <w:rsid w:val="762370B8"/>
    <w:rsid w:val="76326989"/>
    <w:rsid w:val="766F056D"/>
    <w:rsid w:val="76796E69"/>
    <w:rsid w:val="76B31878"/>
    <w:rsid w:val="76D0242A"/>
    <w:rsid w:val="76FC44AE"/>
    <w:rsid w:val="770519A8"/>
    <w:rsid w:val="773811E8"/>
    <w:rsid w:val="77B86F3D"/>
    <w:rsid w:val="77BF424C"/>
    <w:rsid w:val="78623556"/>
    <w:rsid w:val="78AB0518"/>
    <w:rsid w:val="78B311F4"/>
    <w:rsid w:val="78BE2756"/>
    <w:rsid w:val="78CE18FA"/>
    <w:rsid w:val="78DE6156"/>
    <w:rsid w:val="78E421BD"/>
    <w:rsid w:val="78EB4017"/>
    <w:rsid w:val="78F04792"/>
    <w:rsid w:val="790F4D60"/>
    <w:rsid w:val="791F31F5"/>
    <w:rsid w:val="793F0E3B"/>
    <w:rsid w:val="79BE2849"/>
    <w:rsid w:val="7A5C5D83"/>
    <w:rsid w:val="7A8377B3"/>
    <w:rsid w:val="7ACF3C5D"/>
    <w:rsid w:val="7B31720F"/>
    <w:rsid w:val="7B4F7695"/>
    <w:rsid w:val="7B5464E2"/>
    <w:rsid w:val="7BBA5457"/>
    <w:rsid w:val="7BD80302"/>
    <w:rsid w:val="7C190841"/>
    <w:rsid w:val="7C835849"/>
    <w:rsid w:val="7C8617DD"/>
    <w:rsid w:val="7CE91EFE"/>
    <w:rsid w:val="7D55420F"/>
    <w:rsid w:val="7D5F5AB1"/>
    <w:rsid w:val="7DC75C09"/>
    <w:rsid w:val="7E1E60AD"/>
    <w:rsid w:val="7E1E78F2"/>
    <w:rsid w:val="7E850F7A"/>
    <w:rsid w:val="7E8835EA"/>
    <w:rsid w:val="7EB048EF"/>
    <w:rsid w:val="7EC206A9"/>
    <w:rsid w:val="7EC23B12"/>
    <w:rsid w:val="7ECB34D7"/>
    <w:rsid w:val="7F3D2AC5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qFormat/>
    <w:uiPriority w:val="0"/>
    <w:pPr>
      <w:spacing w:after="120" w:line="480" w:lineRule="auto"/>
      <w:ind w:left="200" w:leftChars="200"/>
    </w:pPr>
    <w:rPr>
      <w:kern w:val="2"/>
      <w:sz w:val="21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har Char Char Char"/>
    <w:qFormat/>
    <w:uiPriority w:val="0"/>
    <w:pPr>
      <w:widowControl w:val="0"/>
      <w:jc w:val="both"/>
    </w:pPr>
    <w:rPr>
      <w:rFonts w:ascii="Tahoma" w:hAnsi="Tahoma" w:eastAsia="宋体" w:cs="Times New Roman"/>
      <w:kern w:val="1"/>
      <w:sz w:val="24"/>
      <w:lang w:val="en-US" w:eastAsia="zh-CN" w:bidi="ar-SA"/>
    </w:rPr>
  </w:style>
  <w:style w:type="character" w:customStyle="1" w:styleId="1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16">
    <w:name w:val="正文文本缩进 2 Char"/>
    <w:basedOn w:val="9"/>
    <w:link w:val="2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1145</Words>
  <Characters>1167</Characters>
  <Lines>16</Lines>
  <Paragraphs>4</Paragraphs>
  <TotalTime>17</TotalTime>
  <ScaleCrop>false</ScaleCrop>
  <LinksUpToDate>false</LinksUpToDate>
  <CharactersWithSpaces>1167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2021-06-17T01:00:00Z</dcterms:created>
  <dc:creator>黄荣</dc:creator>
  <cp:lastModifiedBy>WPS_1509764498</cp:lastModifiedBy>
  <cp:lastPrinted>2023-09-14T00:36:00Z</cp:lastPrinted>
  <dcterms:modified xsi:type="dcterms:W3CDTF">2024-09-11T02:25:58Z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47872BDF80C94AA8835813C5AACB5A24_13</vt:lpwstr>
  </property>
</Properties>
</file>