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eastAsia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 w:val="0"/>
          <w:bCs/>
          <w:color w:val="000000"/>
          <w:sz w:val="32"/>
          <w:szCs w:val="32"/>
        </w:rPr>
        <w:t>附件</w:t>
      </w:r>
      <w:r>
        <w:rPr>
          <w:rFonts w:hint="eastAsia" w:ascii="仿宋_GB2312" w:eastAsia="仿宋_GB2312"/>
          <w:b w:val="0"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 w:val="0"/>
          <w:bCs/>
          <w:color w:val="000000"/>
          <w:sz w:val="32"/>
          <w:szCs w:val="32"/>
        </w:rPr>
        <w:t>：</w:t>
      </w:r>
      <w:bookmarkStart w:id="0" w:name="_GoBack"/>
      <w:bookmarkEnd w:id="0"/>
    </w:p>
    <w:p>
      <w:pPr>
        <w:spacing w:line="540" w:lineRule="exact"/>
        <w:rPr>
          <w:rFonts w:hint="eastAsia" w:ascii="仿宋_GB2312" w:eastAsia="仿宋_GB2312"/>
          <w:b w:val="0"/>
          <w:bCs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江南区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征拆中心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年公开招聘人员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报名登记表</w:t>
      </w:r>
    </w:p>
    <w:p>
      <w:pPr>
        <w:spacing w:line="540" w:lineRule="exact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/>
          <w:color w:val="000000"/>
        </w:rPr>
        <w:t xml:space="preserve"> </w:t>
      </w:r>
    </w:p>
    <w:p>
      <w:pPr>
        <w:topLinePunct/>
        <w:spacing w:line="540" w:lineRule="exact"/>
        <w:rPr>
          <w:rFonts w:hint="eastAsia" w:ascii="黑体" w:eastAsia="黑体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报考岗位：                            填报时间：     年  月  日</w:t>
      </w:r>
    </w:p>
    <w:tbl>
      <w:tblPr>
        <w:tblStyle w:val="6"/>
        <w:tblW w:w="9540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361"/>
        <w:gridCol w:w="703"/>
        <w:gridCol w:w="241"/>
        <w:gridCol w:w="473"/>
        <w:gridCol w:w="456"/>
        <w:gridCol w:w="205"/>
        <w:gridCol w:w="284"/>
        <w:gridCol w:w="159"/>
        <w:gridCol w:w="1080"/>
        <w:gridCol w:w="178"/>
        <w:gridCol w:w="182"/>
        <w:gridCol w:w="671"/>
        <w:gridCol w:w="49"/>
        <w:gridCol w:w="360"/>
        <w:gridCol w:w="14"/>
        <w:gridCol w:w="709"/>
        <w:gridCol w:w="177"/>
        <w:gridCol w:w="815"/>
        <w:gridCol w:w="1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1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身高(cm)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籍贯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民族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参加工作时间（年月）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婚姻状况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入党时间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专业技术资格（职称）</w:t>
            </w:r>
          </w:p>
        </w:tc>
        <w:tc>
          <w:tcPr>
            <w:tcW w:w="27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联系方式</w:t>
            </w:r>
          </w:p>
        </w:tc>
        <w:tc>
          <w:tcPr>
            <w:tcW w:w="28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手机：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身份证号码</w:t>
            </w:r>
          </w:p>
        </w:tc>
        <w:tc>
          <w:tcPr>
            <w:tcW w:w="449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5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何时何校何专业毕业</w:t>
            </w:r>
          </w:p>
        </w:tc>
        <w:tc>
          <w:tcPr>
            <w:tcW w:w="3826" w:type="dxa"/>
            <w:gridSpan w:val="7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648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6" w:type="dxa"/>
            <w:gridSpan w:val="7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现住址</w:t>
            </w:r>
          </w:p>
        </w:tc>
        <w:tc>
          <w:tcPr>
            <w:tcW w:w="8458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现工作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单位</w:t>
            </w:r>
          </w:p>
        </w:tc>
        <w:tc>
          <w:tcPr>
            <w:tcW w:w="360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职务</w:t>
            </w:r>
          </w:p>
        </w:tc>
        <w:tc>
          <w:tcPr>
            <w:tcW w:w="37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0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个人学习简历（从高中填写起）</w:t>
            </w:r>
          </w:p>
        </w:tc>
        <w:tc>
          <w:tcPr>
            <w:tcW w:w="20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起止时间</w:t>
            </w:r>
          </w:p>
        </w:tc>
        <w:tc>
          <w:tcPr>
            <w:tcW w:w="36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院校名称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奖惩情况（材料附上相应的复印件）</w:t>
            </w:r>
          </w:p>
        </w:tc>
        <w:tc>
          <w:tcPr>
            <w:tcW w:w="8458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9" w:hRule="atLeast"/>
        </w:trPr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 作 经 历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（实践）</w:t>
            </w:r>
          </w:p>
        </w:tc>
        <w:tc>
          <w:tcPr>
            <w:tcW w:w="8458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家庭主要成员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称谓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3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报名人承诺</w:t>
            </w:r>
          </w:p>
        </w:tc>
        <w:tc>
          <w:tcPr>
            <w:tcW w:w="8458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ind w:firstLine="480" w:firstLineChars="200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本报名表所填内容正确无误，所提交的信息真实有效。如有虚假，本人愿承担由此产生的一切后果。</w:t>
            </w:r>
          </w:p>
          <w:p>
            <w:pPr>
              <w:widowControl/>
              <w:spacing w:line="380" w:lineRule="exact"/>
              <w:ind w:firstLine="480" w:firstLineChars="200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ind w:firstLine="480" w:firstLineChars="200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ind w:firstLine="5040" w:firstLineChars="2100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报名人签名：</w:t>
            </w:r>
          </w:p>
          <w:p>
            <w:pPr>
              <w:widowControl/>
              <w:spacing w:line="380" w:lineRule="exact"/>
              <w:ind w:firstLine="4080" w:firstLineChars="1700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（笔试时交手写签名纸质版）</w:t>
            </w:r>
          </w:p>
          <w:p>
            <w:pPr>
              <w:widowControl/>
              <w:spacing w:line="380" w:lineRule="exact"/>
              <w:ind w:firstLine="4080" w:firstLineChars="1700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</w:tbl>
    <w:p>
      <w:pPr>
        <w:spacing w:line="520" w:lineRule="exact"/>
        <w:ind w:left="720" w:hanging="720" w:hanging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24"/>
        </w:rPr>
        <w:t>备注：1.报名登记表用A4纸双面打印；2.“报名人签名”须手写签名；3.奖惩材料附后。</w:t>
      </w:r>
    </w:p>
    <w:sectPr>
      <w:footerReference r:id="rId3" w:type="default"/>
      <w:pgSz w:w="11906" w:h="16838"/>
      <w:pgMar w:top="2098" w:right="1588" w:bottom="1361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1OThiYTI5NDY5NzllODJkYmRlOWFhMjFjNzlhMWIifQ=="/>
  </w:docVars>
  <w:rsids>
    <w:rsidRoot w:val="01877A92"/>
    <w:rsid w:val="00064127"/>
    <w:rsid w:val="00072194"/>
    <w:rsid w:val="000F236D"/>
    <w:rsid w:val="00266160"/>
    <w:rsid w:val="00413599"/>
    <w:rsid w:val="00556E19"/>
    <w:rsid w:val="006C11CB"/>
    <w:rsid w:val="00970A18"/>
    <w:rsid w:val="009955E9"/>
    <w:rsid w:val="00A45F64"/>
    <w:rsid w:val="01877A92"/>
    <w:rsid w:val="01BB386E"/>
    <w:rsid w:val="01EA46B0"/>
    <w:rsid w:val="02F72AEC"/>
    <w:rsid w:val="041651D6"/>
    <w:rsid w:val="061A5470"/>
    <w:rsid w:val="061C6045"/>
    <w:rsid w:val="062D2530"/>
    <w:rsid w:val="068F0BD1"/>
    <w:rsid w:val="06B54157"/>
    <w:rsid w:val="06D965CC"/>
    <w:rsid w:val="074B784A"/>
    <w:rsid w:val="08A81240"/>
    <w:rsid w:val="09B71227"/>
    <w:rsid w:val="09F856EA"/>
    <w:rsid w:val="0AC534D0"/>
    <w:rsid w:val="0B5F1271"/>
    <w:rsid w:val="0C580F84"/>
    <w:rsid w:val="0DCB704F"/>
    <w:rsid w:val="0F9743A1"/>
    <w:rsid w:val="0FD22917"/>
    <w:rsid w:val="0FDB36E7"/>
    <w:rsid w:val="106A0C72"/>
    <w:rsid w:val="106F1E49"/>
    <w:rsid w:val="10BD68A4"/>
    <w:rsid w:val="116F65E2"/>
    <w:rsid w:val="128A7BF7"/>
    <w:rsid w:val="13103353"/>
    <w:rsid w:val="13826402"/>
    <w:rsid w:val="138E7C75"/>
    <w:rsid w:val="13AC0FD3"/>
    <w:rsid w:val="144931C0"/>
    <w:rsid w:val="14812B5E"/>
    <w:rsid w:val="154F48B6"/>
    <w:rsid w:val="15744470"/>
    <w:rsid w:val="162352BC"/>
    <w:rsid w:val="171B0C3E"/>
    <w:rsid w:val="17CD749A"/>
    <w:rsid w:val="185A07A3"/>
    <w:rsid w:val="187C2806"/>
    <w:rsid w:val="18C035AA"/>
    <w:rsid w:val="1906049B"/>
    <w:rsid w:val="1A27429F"/>
    <w:rsid w:val="1A302507"/>
    <w:rsid w:val="1A9E7AF2"/>
    <w:rsid w:val="1ADE3924"/>
    <w:rsid w:val="1AF51BB0"/>
    <w:rsid w:val="1B324D7C"/>
    <w:rsid w:val="1BC35FA6"/>
    <w:rsid w:val="1C69418A"/>
    <w:rsid w:val="1CE237F4"/>
    <w:rsid w:val="1DC91D6E"/>
    <w:rsid w:val="1DD71083"/>
    <w:rsid w:val="1DE80326"/>
    <w:rsid w:val="1DE94821"/>
    <w:rsid w:val="1F00786C"/>
    <w:rsid w:val="20200725"/>
    <w:rsid w:val="20237B7B"/>
    <w:rsid w:val="20822F19"/>
    <w:rsid w:val="216A69E1"/>
    <w:rsid w:val="2185500C"/>
    <w:rsid w:val="21CB6EBC"/>
    <w:rsid w:val="223573AF"/>
    <w:rsid w:val="223A490E"/>
    <w:rsid w:val="22415C49"/>
    <w:rsid w:val="224376A4"/>
    <w:rsid w:val="227F4693"/>
    <w:rsid w:val="22A37E05"/>
    <w:rsid w:val="24215C55"/>
    <w:rsid w:val="246D7320"/>
    <w:rsid w:val="247E0D80"/>
    <w:rsid w:val="259F4BF2"/>
    <w:rsid w:val="263465BA"/>
    <w:rsid w:val="26705D10"/>
    <w:rsid w:val="267D10C1"/>
    <w:rsid w:val="26EF7DFB"/>
    <w:rsid w:val="27F615C8"/>
    <w:rsid w:val="29784198"/>
    <w:rsid w:val="299353C2"/>
    <w:rsid w:val="2A8D2766"/>
    <w:rsid w:val="2ADB5543"/>
    <w:rsid w:val="2B4C581C"/>
    <w:rsid w:val="2C0C0B07"/>
    <w:rsid w:val="2E2C1BCD"/>
    <w:rsid w:val="2E6E3CFB"/>
    <w:rsid w:val="2EA34338"/>
    <w:rsid w:val="2F1F0631"/>
    <w:rsid w:val="2F473AF8"/>
    <w:rsid w:val="30242BD6"/>
    <w:rsid w:val="30843914"/>
    <w:rsid w:val="30F2145C"/>
    <w:rsid w:val="30FA7AC8"/>
    <w:rsid w:val="31F24370"/>
    <w:rsid w:val="325F4087"/>
    <w:rsid w:val="32DF0D23"/>
    <w:rsid w:val="32ED6E25"/>
    <w:rsid w:val="33576347"/>
    <w:rsid w:val="33A044A4"/>
    <w:rsid w:val="34EF5164"/>
    <w:rsid w:val="35DD52B8"/>
    <w:rsid w:val="36437833"/>
    <w:rsid w:val="367125DA"/>
    <w:rsid w:val="367407E3"/>
    <w:rsid w:val="36D70096"/>
    <w:rsid w:val="36DE1541"/>
    <w:rsid w:val="37DE131A"/>
    <w:rsid w:val="37E11C1A"/>
    <w:rsid w:val="38543F62"/>
    <w:rsid w:val="393A44E6"/>
    <w:rsid w:val="39763A64"/>
    <w:rsid w:val="3A557B1D"/>
    <w:rsid w:val="3BC96B5E"/>
    <w:rsid w:val="3C3C60E0"/>
    <w:rsid w:val="3D150894"/>
    <w:rsid w:val="3D1973E1"/>
    <w:rsid w:val="3E802A97"/>
    <w:rsid w:val="3F7C4FA5"/>
    <w:rsid w:val="3FB456F1"/>
    <w:rsid w:val="3FC1012F"/>
    <w:rsid w:val="3FF61FD4"/>
    <w:rsid w:val="408449F7"/>
    <w:rsid w:val="409F0893"/>
    <w:rsid w:val="40C81049"/>
    <w:rsid w:val="41EB6337"/>
    <w:rsid w:val="42422555"/>
    <w:rsid w:val="42D633EC"/>
    <w:rsid w:val="44685A51"/>
    <w:rsid w:val="44957494"/>
    <w:rsid w:val="466E2380"/>
    <w:rsid w:val="46B46290"/>
    <w:rsid w:val="47D75ABA"/>
    <w:rsid w:val="482932FA"/>
    <w:rsid w:val="49516B58"/>
    <w:rsid w:val="495F5E6E"/>
    <w:rsid w:val="49F70109"/>
    <w:rsid w:val="4A085000"/>
    <w:rsid w:val="4A391054"/>
    <w:rsid w:val="4A7600B3"/>
    <w:rsid w:val="4ADD41C8"/>
    <w:rsid w:val="4B6D0F12"/>
    <w:rsid w:val="4B922D11"/>
    <w:rsid w:val="4CEC18C2"/>
    <w:rsid w:val="4E597784"/>
    <w:rsid w:val="4EE72FE2"/>
    <w:rsid w:val="50F15FDA"/>
    <w:rsid w:val="51D84846"/>
    <w:rsid w:val="52977B50"/>
    <w:rsid w:val="531F0A6D"/>
    <w:rsid w:val="535C1095"/>
    <w:rsid w:val="53970B04"/>
    <w:rsid w:val="53C62972"/>
    <w:rsid w:val="54C2369C"/>
    <w:rsid w:val="54D9517B"/>
    <w:rsid w:val="55615A49"/>
    <w:rsid w:val="557328A6"/>
    <w:rsid w:val="56443B98"/>
    <w:rsid w:val="56751DEC"/>
    <w:rsid w:val="57C62133"/>
    <w:rsid w:val="57EA5403"/>
    <w:rsid w:val="59722041"/>
    <w:rsid w:val="59F86F12"/>
    <w:rsid w:val="5A065057"/>
    <w:rsid w:val="5A7622F9"/>
    <w:rsid w:val="5B13130F"/>
    <w:rsid w:val="5B521EEB"/>
    <w:rsid w:val="5C3F32D1"/>
    <w:rsid w:val="5EC450EE"/>
    <w:rsid w:val="5FA666D9"/>
    <w:rsid w:val="5FEA20BE"/>
    <w:rsid w:val="619C08C2"/>
    <w:rsid w:val="620A13B7"/>
    <w:rsid w:val="639E5FFE"/>
    <w:rsid w:val="63BD3B24"/>
    <w:rsid w:val="640D3093"/>
    <w:rsid w:val="646237BE"/>
    <w:rsid w:val="662F72F1"/>
    <w:rsid w:val="67602B70"/>
    <w:rsid w:val="67705E13"/>
    <w:rsid w:val="67DA38FD"/>
    <w:rsid w:val="683C1890"/>
    <w:rsid w:val="68D9718F"/>
    <w:rsid w:val="6A02377A"/>
    <w:rsid w:val="6A160093"/>
    <w:rsid w:val="6A4A7300"/>
    <w:rsid w:val="6AA445BF"/>
    <w:rsid w:val="6B311A37"/>
    <w:rsid w:val="6BE8588C"/>
    <w:rsid w:val="6BF670AD"/>
    <w:rsid w:val="6CDE73AA"/>
    <w:rsid w:val="6D5D05AF"/>
    <w:rsid w:val="6DC20A4A"/>
    <w:rsid w:val="6F1658B8"/>
    <w:rsid w:val="6FA43675"/>
    <w:rsid w:val="6FC0545D"/>
    <w:rsid w:val="6FF82AC0"/>
    <w:rsid w:val="702E31D2"/>
    <w:rsid w:val="70AC2C7A"/>
    <w:rsid w:val="70BF2889"/>
    <w:rsid w:val="721553B9"/>
    <w:rsid w:val="72D25258"/>
    <w:rsid w:val="73DF5CA9"/>
    <w:rsid w:val="74524963"/>
    <w:rsid w:val="74640101"/>
    <w:rsid w:val="75043341"/>
    <w:rsid w:val="753C311F"/>
    <w:rsid w:val="756B19C7"/>
    <w:rsid w:val="77207080"/>
    <w:rsid w:val="772E65B9"/>
    <w:rsid w:val="77E461E4"/>
    <w:rsid w:val="77F812E1"/>
    <w:rsid w:val="7961380D"/>
    <w:rsid w:val="79B147EB"/>
    <w:rsid w:val="79F31530"/>
    <w:rsid w:val="7AE93D6F"/>
    <w:rsid w:val="7BF705C2"/>
    <w:rsid w:val="7C5F5F1F"/>
    <w:rsid w:val="7C69082B"/>
    <w:rsid w:val="7C912B6B"/>
    <w:rsid w:val="7CA15B7B"/>
    <w:rsid w:val="7D3D1ACB"/>
    <w:rsid w:val="7D896705"/>
    <w:rsid w:val="7DED1B13"/>
    <w:rsid w:val="7DFE1028"/>
    <w:rsid w:val="7EEC1DCB"/>
    <w:rsid w:val="7F0A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1297</Words>
  <Characters>1378</Characters>
  <Lines>6</Lines>
  <Paragraphs>1</Paragraphs>
  <TotalTime>25</TotalTime>
  <ScaleCrop>false</ScaleCrop>
  <LinksUpToDate>false</LinksUpToDate>
  <CharactersWithSpaces>1480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2022-04-11T01:33:00Z</dcterms:created>
  <dc:creator>丛林老蛮</dc:creator>
  <cp:lastModifiedBy>WPS_1656986282</cp:lastModifiedBy>
  <cp:lastPrinted>2022-09-08T08:52:00Z</cp:lastPrinted>
  <dcterms:modified xsi:type="dcterms:W3CDTF">2024-08-15T09:15:36Z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D2B5E65B900042FB9127465849107E46</vt:lpwstr>
  </property>
</Properties>
</file>