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    </w:t>
      </w:r>
    </w:p>
    <w:p>
      <w:pPr>
        <w:spacing w:line="54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cs="Times New Roman" w:asciiTheme="minorEastAsia" w:hAnsiTheme="minorEastAsia"/>
          <w:b/>
          <w:sz w:val="36"/>
          <w:szCs w:val="36"/>
        </w:rPr>
        <w:t>广西壮族自治区地理信息测绘院2024</w:t>
      </w:r>
      <w:r>
        <w:rPr>
          <w:rFonts w:hint="eastAsia" w:asciiTheme="minorEastAsia" w:hAnsiTheme="minorEastAsia"/>
          <w:b/>
          <w:sz w:val="36"/>
          <w:szCs w:val="36"/>
        </w:rPr>
        <w:t>年度公开招聘工作人员岗位信息表</w:t>
      </w:r>
    </w:p>
    <w:tbl>
      <w:tblPr>
        <w:tblStyle w:val="6"/>
        <w:tblpPr w:leftFromText="180" w:rightFromText="180" w:vertAnchor="text" w:horzAnchor="page" w:tblpX="926" w:tblpY="162"/>
        <w:tblOverlap w:val="never"/>
        <w:tblW w:w="52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976"/>
        <w:gridCol w:w="967"/>
        <w:gridCol w:w="832"/>
        <w:gridCol w:w="559"/>
        <w:gridCol w:w="834"/>
        <w:gridCol w:w="3119"/>
        <w:gridCol w:w="708"/>
        <w:gridCol w:w="851"/>
        <w:gridCol w:w="709"/>
        <w:gridCol w:w="1134"/>
        <w:gridCol w:w="708"/>
        <w:gridCol w:w="851"/>
        <w:gridCol w:w="700"/>
        <w:gridCol w:w="8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90" w:hRule="atLeast"/>
        </w:trPr>
        <w:tc>
          <w:tcPr>
            <w:tcW w:w="9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96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3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5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11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766" w:hRule="atLeast"/>
        </w:trPr>
        <w:tc>
          <w:tcPr>
            <w:tcW w:w="9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67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广西壮族自治区地理信息测绘院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测绘地理信息岗一</w:t>
            </w:r>
          </w:p>
        </w:tc>
        <w:tc>
          <w:tcPr>
            <w:tcW w:w="55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311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地测量学与测量工程,摄影测量与遥感,地图制图学与地理信息工程，测绘科学与技术,测绘工程，地图学与地理信息系统，城市规划，城乡规划，城乡规划学，自然地理与资源环境，土地资源管理，计算机应用技术，软件工程，计算机科学与技术,网络空间安全。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研究生学历、硕士及以上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70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符合条件的报考人数超过1:6比例时，增加笔试。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766" w:hRule="atLeast"/>
        </w:trPr>
        <w:tc>
          <w:tcPr>
            <w:tcW w:w="9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测绘地理信息岗二</w:t>
            </w:r>
          </w:p>
        </w:tc>
        <w:tc>
          <w:tcPr>
            <w:tcW w:w="55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311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地测量学与测量工程，摄影测量与遥感，地图制图学与地理信息工程，测绘科学与技术，测绘工程，遥感科学与技术，地理国情监测，大地测量,测量工程，地理空间信息工程，地图学与地理信息系统，地图学与地理信息工程，地理信息系统科学，地图学，导航工程，地理科学，自然地理与资源环境，地理信息系统,地理信息系统与地图学，城市规划，城乡规划学，城乡规划，城市管理，土地资源管理，资源与环境，人文地理与城乡规划，地理信息科学,生态学，环境设计，材料科学与工程，计算机科学与技术，网络工程，网络空间安全，信息安全，物联网工程，通信工程，电子信息科学与技术。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否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大学学历、学士及以上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30周岁以下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  <w:tc>
          <w:tcPr>
            <w:tcW w:w="70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实名编制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具有研究生学历、硕士以上学位，或工程师专业技术资格，年龄放宽到35周岁。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766" w:hRule="atLeast"/>
        </w:trPr>
        <w:tc>
          <w:tcPr>
            <w:tcW w:w="9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会计岗</w:t>
            </w:r>
          </w:p>
        </w:tc>
        <w:tc>
          <w:tcPr>
            <w:tcW w:w="55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8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十二级</w:t>
            </w:r>
          </w:p>
        </w:tc>
        <w:tc>
          <w:tcPr>
            <w:tcW w:w="311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会计学,会计，财务管理，财务会计,金融学，财政学。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否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大学学历、学士及以上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30周岁以下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  <w:tc>
          <w:tcPr>
            <w:tcW w:w="70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实名编制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900" w:hRule="atLeast"/>
        </w:trPr>
        <w:tc>
          <w:tcPr>
            <w:tcW w:w="97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67" w:type="dxa"/>
            <w:vMerge w:val="continue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综合文秘宣传岗</w:t>
            </w:r>
          </w:p>
        </w:tc>
        <w:tc>
          <w:tcPr>
            <w:tcW w:w="55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8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专技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十二级</w:t>
            </w:r>
          </w:p>
        </w:tc>
        <w:tc>
          <w:tcPr>
            <w:tcW w:w="311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spacing w:after="2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传播学,新闻学,新闻传播学,文秘，秘书学。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否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大学学历、学士及以上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30周岁以下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  <w:tc>
          <w:tcPr>
            <w:tcW w:w="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中共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党员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具有2年工作经历。</w:t>
            </w:r>
          </w:p>
        </w:tc>
        <w:tc>
          <w:tcPr>
            <w:tcW w:w="70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实名编制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567" w:right="1440" w:bottom="567" w:left="1440" w:header="851" w:footer="567" w:gutter="0"/>
          <w:cols w:space="425" w:num="1"/>
          <w:docGrid w:type="lines" w:linePitch="312" w:charSpace="0"/>
        </w:sectPr>
      </w:pPr>
    </w:p>
    <w:p>
      <w:pPr>
        <w:spacing w:line="36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38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广西壮族自治区地理信息测绘院2024年</w:t>
      </w:r>
    </w:p>
    <w:p>
      <w:pPr>
        <w:widowControl/>
        <w:spacing w:line="38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公开招聘工作人员报名表</w:t>
      </w:r>
    </w:p>
    <w:tbl>
      <w:tblPr>
        <w:tblStyle w:val="6"/>
        <w:tblW w:w="5231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64"/>
        <w:gridCol w:w="454"/>
        <w:gridCol w:w="226"/>
        <w:gridCol w:w="517"/>
        <w:gridCol w:w="467"/>
        <w:gridCol w:w="236"/>
        <w:gridCol w:w="255"/>
        <w:gridCol w:w="236"/>
        <w:gridCol w:w="766"/>
        <w:gridCol w:w="220"/>
        <w:gridCol w:w="232"/>
        <w:gridCol w:w="540"/>
        <w:gridCol w:w="347"/>
        <w:gridCol w:w="186"/>
        <w:gridCol w:w="782"/>
        <w:gridCol w:w="393"/>
        <w:gridCol w:w="224"/>
        <w:gridCol w:w="473"/>
        <w:gridCol w:w="990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姓　名</w:t>
            </w:r>
          </w:p>
        </w:tc>
        <w:tc>
          <w:tcPr>
            <w:tcW w:w="795" w:type="pct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347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性别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　 </w:t>
            </w:r>
          </w:p>
        </w:tc>
        <w:tc>
          <w:tcPr>
            <w:tcW w:w="474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出生年月</w:t>
            </w:r>
          </w:p>
        </w:tc>
        <w:tc>
          <w:tcPr>
            <w:tcW w:w="629" w:type="pct"/>
            <w:gridSpan w:val="3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521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婚姻状况</w:t>
            </w:r>
          </w:p>
        </w:tc>
        <w:tc>
          <w:tcPr>
            <w:tcW w:w="473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9" w:type="pct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（贴</w:t>
            </w:r>
            <w:r>
              <w:rPr>
                <w:rFonts w:hint="eastAsia" w:ascii="宋体" w:hAnsi="宋体"/>
              </w:rPr>
              <w:t>1寸近期免冠正面彩照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籍　贯</w:t>
            </w:r>
          </w:p>
        </w:tc>
        <w:tc>
          <w:tcPr>
            <w:tcW w:w="795" w:type="pct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714" w:type="pct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政治面貌</w:t>
            </w:r>
          </w:p>
        </w:tc>
        <w:tc>
          <w:tcPr>
            <w:tcW w:w="474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　 </w:t>
            </w:r>
          </w:p>
        </w:tc>
        <w:tc>
          <w:tcPr>
            <w:tcW w:w="816" w:type="pct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入党（团）时间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19" w:type="pct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  <w:jc w:val="center"/>
        </w:trPr>
        <w:tc>
          <w:tcPr>
            <w:tcW w:w="792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身份证号码</w:t>
            </w:r>
          </w:p>
        </w:tc>
        <w:tc>
          <w:tcPr>
            <w:tcW w:w="1932" w:type="pct"/>
            <w:gridSpan w:val="11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　 </w:t>
            </w:r>
          </w:p>
        </w:tc>
        <w:tc>
          <w:tcPr>
            <w:tcW w:w="651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健康状况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819" w:type="pct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  <w:jc w:val="center"/>
        </w:trPr>
        <w:tc>
          <w:tcPr>
            <w:tcW w:w="401" w:type="pct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学位</w:t>
            </w:r>
          </w:p>
        </w:tc>
        <w:tc>
          <w:tcPr>
            <w:tcW w:w="49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教育</w:t>
            </w:r>
          </w:p>
        </w:tc>
        <w:tc>
          <w:tcPr>
            <w:tcW w:w="8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系及专业</w:t>
            </w:r>
          </w:p>
        </w:tc>
        <w:tc>
          <w:tcPr>
            <w:tcW w:w="1881" w:type="pct"/>
            <w:gridSpan w:val="8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CellSpacing w:w="0" w:type="dxa"/>
          <w:jc w:val="center"/>
        </w:trPr>
        <w:tc>
          <w:tcPr>
            <w:tcW w:w="401" w:type="pct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学位：</w:t>
            </w:r>
          </w:p>
        </w:tc>
        <w:tc>
          <w:tcPr>
            <w:tcW w:w="58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81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401" w:type="pct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9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在职</w:t>
            </w:r>
            <w:r>
              <w:rPr>
                <w:rFonts w:hint="eastAsia" w:ascii="宋体" w:hAnsi="宋体" w:cs="宋体"/>
                <w:kern w:val="0"/>
              </w:rPr>
              <w:t xml:space="preserve">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教育</w:t>
            </w:r>
          </w:p>
        </w:tc>
        <w:tc>
          <w:tcPr>
            <w:tcW w:w="8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系及专业</w:t>
            </w:r>
          </w:p>
        </w:tc>
        <w:tc>
          <w:tcPr>
            <w:tcW w:w="2700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401" w:type="pct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99" w:type="pct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18" w:type="pct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学位：</w:t>
            </w:r>
          </w:p>
        </w:tc>
        <w:tc>
          <w:tcPr>
            <w:tcW w:w="582" w:type="pct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700" w:type="pct"/>
            <w:gridSpan w:val="9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147" w:type="pct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现任</w:t>
            </w:r>
            <w:r>
              <w:rPr>
                <w:rFonts w:ascii="宋体" w:hAnsi="宋体" w:cs="宋体"/>
                <w:kern w:val="0"/>
              </w:rPr>
              <w:t>专业技术职务</w:t>
            </w:r>
            <w:r>
              <w:rPr>
                <w:rFonts w:hint="eastAsia" w:ascii="宋体" w:hAnsi="宋体" w:cs="宋体"/>
                <w:kern w:val="0"/>
              </w:rPr>
              <w:t>（职称）</w:t>
            </w:r>
          </w:p>
        </w:tc>
        <w:tc>
          <w:tcPr>
            <w:tcW w:w="1153" w:type="pct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513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任职时间</w:t>
            </w:r>
          </w:p>
        </w:tc>
        <w:tc>
          <w:tcPr>
            <w:tcW w:w="669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初次参加工作时间及学历</w:t>
            </w: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900" w:type="pct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报名岗位</w:t>
            </w:r>
          </w:p>
        </w:tc>
        <w:tc>
          <w:tcPr>
            <w:tcW w:w="1400" w:type="pct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513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联系电话</w:t>
            </w:r>
          </w:p>
        </w:tc>
        <w:tc>
          <w:tcPr>
            <w:tcW w:w="2187" w:type="pct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900" w:type="pct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详细联系地址</w:t>
            </w:r>
          </w:p>
        </w:tc>
        <w:tc>
          <w:tcPr>
            <w:tcW w:w="4100" w:type="pct"/>
            <w:gridSpan w:val="1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900" w:type="pct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现工作单位</w:t>
            </w:r>
          </w:p>
        </w:tc>
        <w:tc>
          <w:tcPr>
            <w:tcW w:w="4100" w:type="pct"/>
            <w:gridSpan w:val="1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主要学习</w:t>
            </w:r>
            <w:r>
              <w:rPr>
                <w:rFonts w:hint="eastAsia" w:ascii="宋体" w:hAnsi="宋体" w:cs="宋体"/>
                <w:kern w:val="0"/>
              </w:rPr>
              <w:t>及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工作经历　</w:t>
            </w:r>
          </w:p>
        </w:tc>
        <w:tc>
          <w:tcPr>
            <w:tcW w:w="908" w:type="pct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起</w:t>
            </w:r>
            <w:r>
              <w:rPr>
                <w:rFonts w:hint="eastAsia" w:ascii="宋体" w:hAnsi="宋体" w:cs="宋体"/>
                <w:kern w:val="0"/>
              </w:rPr>
              <w:t>止</w:t>
            </w:r>
            <w:r>
              <w:rPr>
                <w:rFonts w:ascii="宋体" w:hAnsi="宋体" w:cs="宋体"/>
                <w:kern w:val="0"/>
              </w:rPr>
              <w:t>时间</w:t>
            </w:r>
          </w:p>
        </w:tc>
        <w:tc>
          <w:tcPr>
            <w:tcW w:w="1891" w:type="pct"/>
            <w:gridSpan w:val="1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学习（工作）单位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任职</w:t>
            </w: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8" w:type="pct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91" w:type="pct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8" w:type="pct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91" w:type="pct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8" w:type="pct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91" w:type="pct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8" w:type="pct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91" w:type="pct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8" w:type="pct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91" w:type="pct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技能实践</w:t>
            </w:r>
            <w:r>
              <w:rPr>
                <w:rFonts w:ascii="宋体" w:hAnsi="宋体" w:cs="宋体"/>
                <w:kern w:val="0"/>
              </w:rPr>
              <w:br w:type="textWrapping"/>
            </w:r>
            <w:r>
              <w:rPr>
                <w:rFonts w:ascii="宋体" w:hAnsi="宋体" w:cs="宋体"/>
                <w:kern w:val="0"/>
              </w:rPr>
              <w:t>经历</w:t>
            </w:r>
          </w:p>
        </w:tc>
        <w:tc>
          <w:tcPr>
            <w:tcW w:w="4425" w:type="pct"/>
            <w:gridSpan w:val="19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奖惩情况</w:t>
            </w:r>
          </w:p>
        </w:tc>
        <w:tc>
          <w:tcPr>
            <w:tcW w:w="4425" w:type="pct"/>
            <w:gridSpan w:val="1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主要</w:t>
            </w:r>
            <w:r>
              <w:rPr>
                <w:rFonts w:ascii="宋体" w:hAnsi="宋体" w:cs="宋体"/>
                <w:kern w:val="0"/>
              </w:rPr>
              <w:br w:type="textWrapping"/>
            </w:r>
            <w:r>
              <w:rPr>
                <w:rFonts w:ascii="宋体" w:hAnsi="宋体" w:cs="宋体"/>
                <w:kern w:val="0"/>
              </w:rPr>
              <w:t>社会</w:t>
            </w:r>
            <w:r>
              <w:rPr>
                <w:rFonts w:ascii="宋体" w:hAnsi="宋体" w:cs="宋体"/>
                <w:kern w:val="0"/>
              </w:rPr>
              <w:br w:type="textWrapping"/>
            </w:r>
            <w:r>
              <w:rPr>
                <w:rFonts w:ascii="宋体" w:hAnsi="宋体" w:cs="宋体"/>
                <w:kern w:val="0"/>
              </w:rPr>
              <w:t>关系</w:t>
            </w:r>
          </w:p>
        </w:tc>
        <w:tc>
          <w:tcPr>
            <w:tcW w:w="325" w:type="pct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关系</w:t>
            </w:r>
          </w:p>
        </w:tc>
        <w:tc>
          <w:tcPr>
            <w:tcW w:w="705" w:type="pct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姓名</w:t>
            </w:r>
          </w:p>
        </w:tc>
        <w:tc>
          <w:tcPr>
            <w:tcW w:w="584" w:type="pct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政治面貌</w:t>
            </w:r>
          </w:p>
        </w:tc>
        <w:tc>
          <w:tcPr>
            <w:tcW w:w="1992" w:type="pct"/>
            <w:gridSpan w:val="9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工作单位</w:t>
            </w: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任</w:t>
            </w:r>
            <w:r>
              <w:rPr>
                <w:rFonts w:hint="eastAsia" w:ascii="宋体" w:hAnsi="宋体" w:cs="宋体"/>
                <w:kern w:val="0"/>
              </w:rPr>
              <w:t>何</w:t>
            </w:r>
            <w:r>
              <w:rPr>
                <w:rFonts w:ascii="宋体" w:hAnsi="宋体" w:cs="宋体"/>
                <w:kern w:val="0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25" w:type="pct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705" w:type="pct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584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992" w:type="pct"/>
            <w:gridSpan w:val="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25" w:type="pct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705" w:type="pct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584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992" w:type="pct"/>
            <w:gridSpan w:val="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25" w:type="pct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</w:tc>
        <w:tc>
          <w:tcPr>
            <w:tcW w:w="705" w:type="pct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</w:tc>
        <w:tc>
          <w:tcPr>
            <w:tcW w:w="584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</w:tc>
        <w:tc>
          <w:tcPr>
            <w:tcW w:w="1992" w:type="pct"/>
            <w:gridSpan w:val="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575" w:type="pct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25" w:type="pct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705" w:type="pct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584" w:type="pct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992" w:type="pct"/>
            <w:gridSpan w:val="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819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>
            <w:pPr>
              <w:pStyle w:val="18"/>
              <w:spacing w:before="0" w:beforeAutospacing="0" w:after="0" w:afterAutospacing="0" w:line="440" w:lineRule="exact"/>
              <w:jc w:val="center"/>
              <w:textAlignment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 报名人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仿宋"/>
              </w:rPr>
              <w:t>承诺</w:t>
            </w:r>
          </w:p>
        </w:tc>
        <w:tc>
          <w:tcPr>
            <w:tcW w:w="4425" w:type="pct"/>
            <w:gridSpan w:val="19"/>
          </w:tcPr>
          <w:p>
            <w:pPr>
              <w:pStyle w:val="18"/>
              <w:spacing w:before="0" w:beforeAutospacing="0" w:after="0" w:afterAutospacing="0" w:line="440" w:lineRule="exact"/>
              <w:ind w:firstLine="420" w:firstLineChars="200"/>
              <w:textAlignment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仿宋"/>
              </w:rPr>
              <w:t xml:space="preserve">                                          报名人签名：                    </w:t>
            </w:r>
            <w:r>
              <w:rPr>
                <w:rFonts w:ascii="宋体" w:hAnsi="宋体" w:cs="宋体"/>
                <w:kern w:val="0"/>
              </w:rPr>
              <w:t>年　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月　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资格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审查结果</w:t>
            </w:r>
          </w:p>
        </w:tc>
        <w:tc>
          <w:tcPr>
            <w:tcW w:w="4425" w:type="pct"/>
            <w:gridSpan w:val="19"/>
            <w:vAlign w:val="bottom"/>
          </w:tcPr>
          <w:p>
            <w:pPr>
              <w:widowControl/>
              <w:spacing w:line="380" w:lineRule="exact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　　 </w:t>
            </w:r>
          </w:p>
          <w:p>
            <w:pPr>
              <w:widowControl/>
              <w:spacing w:line="380" w:lineRule="exact"/>
              <w:ind w:right="210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年　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5000" w:type="pct"/>
            <w:gridSpan w:val="21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" w:hAnsi="宋体" w:eastAsia="仿宋" w:cs="仿宋"/>
                <w:kern w:val="0"/>
              </w:rPr>
              <w:t>备注：1.报名登记表用A4纸打印；2.不得涂改；3.“报名人签名”需手写签名；4.提供身份证、学历（学位）证、职称资格证书的复印件并审核原件；5.提供岗位专业工作年限的证明及岗位的其他资格证。</w:t>
            </w:r>
          </w:p>
        </w:tc>
      </w:tr>
    </w:tbl>
    <w:p>
      <w:pPr>
        <w:spacing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</w:p>
    <w:p>
      <w:pPr>
        <w:spacing w:line="600" w:lineRule="exact"/>
        <w:ind w:firstLine="880" w:firstLineChars="200"/>
        <w:jc w:val="center"/>
        <w:rPr>
          <w:rFonts w:ascii="方正小标宋简体" w:hAnsi="小标宋" w:eastAsia="小标宋"/>
          <w:bCs/>
          <w:sz w:val="44"/>
          <w:szCs w:val="44"/>
        </w:rPr>
      </w:pPr>
      <w:r>
        <w:rPr>
          <w:rFonts w:hint="eastAsia" w:ascii="方正小标宋简体" w:hAnsi="小标宋" w:eastAsia="小标宋"/>
          <w:bCs/>
          <w:sz w:val="44"/>
          <w:szCs w:val="44"/>
        </w:rPr>
        <w:t>同意报考证明</w:t>
      </w:r>
    </w:p>
    <w:p>
      <w:pPr>
        <w:spacing w:line="600" w:lineRule="exact"/>
      </w:pPr>
    </w:p>
    <w:p>
      <w:pPr>
        <w:spacing w:line="60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）为我单位（在职在编公务员/参公人员/全额拨款事业编/差额拨款事业编/其他</w:t>
      </w:r>
      <w:r>
        <w:rPr>
          <w:rFonts w:hint="eastAsia" w:ascii="仿宋_GB2312" w:hAnsi="宋体" w:eastAsia="仿宋_GB2312"/>
          <w:u w:val="single"/>
        </w:rPr>
        <w:t>×××</w:t>
      </w:r>
      <w:r>
        <w:rPr>
          <w:rFonts w:hint="eastAsia" w:ascii="仿宋_GB2312" w:eastAsia="仿宋_GB2312"/>
        </w:rPr>
        <w:t>）人员。我单位同意其参加广西壮族自治区地理信息测绘院2024年公开招聘考试，并保证其如被录用，将配合办理其档案、党团、人事关系等移交手续。</w:t>
      </w:r>
    </w:p>
    <w:p>
      <w:pPr>
        <w:spacing w:line="600" w:lineRule="exact"/>
        <w:ind w:firstLine="420" w:firstLineChars="200"/>
        <w:rPr>
          <w:rFonts w:ascii="仿宋_GB2312" w:eastAsia="仿宋_GB2312"/>
        </w:rPr>
      </w:pPr>
    </w:p>
    <w:p>
      <w:pPr>
        <w:spacing w:line="600" w:lineRule="exact"/>
        <w:ind w:firstLine="420" w:firstLineChars="200"/>
        <w:rPr>
          <w:rFonts w:ascii="仿宋_GB2312" w:eastAsia="仿宋_GB2312"/>
        </w:rPr>
      </w:pPr>
    </w:p>
    <w:p>
      <w:pPr>
        <w:spacing w:line="600" w:lineRule="exact"/>
        <w:ind w:firstLine="294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单位名称（公章）</w:t>
      </w:r>
    </w:p>
    <w:p>
      <w:pPr>
        <w:spacing w:line="600" w:lineRule="exact"/>
        <w:ind w:firstLine="294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jc w:val="center"/>
        <w:rPr>
          <w:rFonts w:ascii="仿宋_GB2312" w:hAnsi="宋体" w:eastAsia="仿宋_GB2312"/>
        </w:rPr>
      </w:pPr>
    </w:p>
    <w:p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pStyle w:val="19"/>
        <w:spacing w:line="600" w:lineRule="exact"/>
        <w:ind w:firstLine="480"/>
      </w:pPr>
    </w:p>
    <w:p>
      <w:pPr>
        <w:pStyle w:val="19"/>
        <w:spacing w:line="600" w:lineRule="exact"/>
        <w:ind w:firstLine="480"/>
      </w:pPr>
    </w:p>
    <w:p>
      <w:pPr>
        <w:widowControl/>
        <w:jc w:val="left"/>
        <w:rPr>
          <w:rFonts w:ascii="Times New Roman" w:hAnsi="Times New Roman" w:cs="宋体"/>
          <w:sz w:val="24"/>
          <w:szCs w:val="20"/>
        </w:rPr>
      </w:pPr>
      <w:r>
        <w:br w:type="page"/>
      </w:r>
    </w:p>
    <w:p>
      <w:pPr>
        <w:spacing w:beforeLines="50" w:afterLines="50"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Lines="50" w:afterLines="50" w:line="600" w:lineRule="exact"/>
        <w:jc w:val="center"/>
        <w:rPr>
          <w:rFonts w:ascii="方正小标宋简体" w:hAnsi="小标宋" w:eastAsia="小标宋" w:cs="方正小标宋简体"/>
          <w:sz w:val="44"/>
          <w:szCs w:val="44"/>
        </w:rPr>
      </w:pPr>
      <w:r>
        <w:rPr>
          <w:rFonts w:hint="eastAsia" w:ascii="方正小标宋简体" w:hAnsi="小标宋" w:eastAsia="小标宋" w:cs="方正小标宋简体"/>
          <w:sz w:val="44"/>
          <w:szCs w:val="44"/>
        </w:rPr>
        <w:t>中共党员证明</w:t>
      </w:r>
    </w:p>
    <w:p>
      <w:pPr>
        <w:spacing w:line="600" w:lineRule="exact"/>
        <w:ind w:firstLine="42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42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同志，性别：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，身份证号码：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，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年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月加入中国共产党，现为我单位支部中共</w:t>
      </w:r>
      <w:r>
        <w:rPr>
          <w:rFonts w:hint="eastAsia" w:ascii="仿宋_GB2312" w:hAnsi="宋体" w:eastAsia="仿宋_GB231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Cs w:val="28"/>
        </w:rPr>
        <w:t>党员。</w:t>
      </w:r>
    </w:p>
    <w:p>
      <w:pPr>
        <w:spacing w:line="600" w:lineRule="exact"/>
        <w:ind w:firstLine="42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特此证明。</w:t>
      </w:r>
    </w:p>
    <w:p>
      <w:pPr>
        <w:spacing w:line="600" w:lineRule="exact"/>
        <w:ind w:firstLine="42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42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420" w:firstLineChars="200"/>
        <w:rPr>
          <w:rFonts w:ascii="仿宋_GB2312" w:hAnsi="宋体" w:eastAsia="仿宋_GB2312"/>
          <w:szCs w:val="28"/>
        </w:rPr>
      </w:pPr>
    </w:p>
    <w:p>
      <w:pPr>
        <w:wordWrap w:val="0"/>
        <w:spacing w:line="600" w:lineRule="exact"/>
        <w:jc w:val="right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中共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委员会/支部委员会（公章）</w:t>
      </w:r>
    </w:p>
    <w:p>
      <w:pPr>
        <w:spacing w:line="600" w:lineRule="exact"/>
        <w:ind w:firstLine="294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pStyle w:val="19"/>
        <w:spacing w:line="600" w:lineRule="exact"/>
        <w:ind w:firstLine="480"/>
      </w:pPr>
    </w:p>
    <w:p>
      <w:pPr>
        <w:pStyle w:val="19"/>
        <w:spacing w:line="600" w:lineRule="exact"/>
        <w:ind w:firstLine="480"/>
      </w:pPr>
    </w:p>
    <w:p>
      <w:pPr>
        <w:pStyle w:val="19"/>
        <w:spacing w:line="600" w:lineRule="exact"/>
        <w:ind w:firstLine="480"/>
      </w:pPr>
    </w:p>
    <w:p>
      <w:pPr>
        <w:spacing w:beforeLines="50" w:afterLines="5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beforeLines="50" w:afterLines="50" w:line="600" w:lineRule="exact"/>
        <w:rPr>
          <w:rFonts w:ascii="黑体" w:hAnsi="黑体" w:eastAsia="黑体"/>
          <w:sz w:val="32"/>
          <w:szCs w:val="32"/>
        </w:rPr>
      </w:pPr>
    </w:p>
    <w:p>
      <w:pPr>
        <w:pStyle w:val="19"/>
        <w:spacing w:line="600" w:lineRule="exact"/>
        <w:ind w:right="640" w:firstLine="0" w:firstLineChars="0"/>
        <w:jc w:val="center"/>
        <w:rPr>
          <w:rFonts w:ascii="仿宋_GB2312" w:hAnsi="小标宋" w:eastAsia="小标宋"/>
          <w:sz w:val="44"/>
          <w:szCs w:val="44"/>
        </w:rPr>
      </w:pPr>
      <w:r>
        <w:rPr>
          <w:rFonts w:ascii="仿宋_GB2312" w:hAnsi="小标宋" w:eastAsia="小标宋"/>
          <w:sz w:val="44"/>
          <w:szCs w:val="44"/>
        </w:rPr>
        <w:t>工作经历证明</w:t>
      </w:r>
    </w:p>
    <w:p>
      <w:pPr>
        <w:pStyle w:val="19"/>
        <w:spacing w:line="600" w:lineRule="exact"/>
        <w:ind w:right="640" w:firstLine="0" w:firstLineChars="0"/>
        <w:jc w:val="center"/>
        <w:rPr>
          <w:rFonts w:ascii="仿宋_GB2312" w:hAnsi="宋体" w:eastAsia="仿宋_GB2312"/>
          <w:szCs w:val="28"/>
        </w:rPr>
      </w:pPr>
    </w:p>
    <w:p>
      <w:pPr>
        <w:pStyle w:val="19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兹证明，×××同志（身份证号为×××），性别：男/女，于××××年×月×日至××××年×月×日在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pStyle w:val="19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（单位名称）××部门从事××××岗位工作。</w:t>
      </w:r>
    </w:p>
    <w:p>
      <w:pPr>
        <w:pStyle w:val="19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</w:p>
    <w:p>
      <w:pPr>
        <w:pStyle w:val="19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</w:p>
    <w:p>
      <w:pPr>
        <w:pStyle w:val="19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     单位名称（公章）</w:t>
      </w:r>
    </w:p>
    <w:p>
      <w:pPr>
        <w:pStyle w:val="19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     年  月  日</w:t>
      </w:r>
    </w:p>
    <w:p>
      <w:pPr>
        <w:pStyle w:val="19"/>
        <w:spacing w:line="600" w:lineRule="exact"/>
        <w:ind w:right="640" w:firstLine="0" w:firstLineChars="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pStyle w:val="19"/>
        <w:spacing w:line="600" w:lineRule="exact"/>
        <w:ind w:right="640" w:firstLine="0" w:firstLineChars="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联系人：×××，联系电话：×××××××</w:t>
      </w:r>
    </w:p>
    <w:p>
      <w:pPr>
        <w:pStyle w:val="19"/>
        <w:spacing w:line="600" w:lineRule="exact"/>
        <w:ind w:right="640" w:firstLine="0" w:firstLineChars="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640" w:firstLine="3045" w:firstLineChars="1450"/>
        <w:rPr>
          <w:rFonts w:ascii="仿宋_GB2312" w:hAnsi="宋体" w:eastAsia="仿宋_GB2312"/>
        </w:rPr>
      </w:pPr>
    </w:p>
    <w:p>
      <w:pPr>
        <w:pStyle w:val="19"/>
        <w:spacing w:line="600" w:lineRule="exact"/>
        <w:ind w:firstLine="480"/>
      </w:pPr>
    </w:p>
    <w:p>
      <w:pPr>
        <w:pStyle w:val="19"/>
        <w:spacing w:line="600" w:lineRule="exact"/>
        <w:ind w:firstLine="480"/>
      </w:pPr>
    </w:p>
    <w:p>
      <w:pPr>
        <w:pStyle w:val="19"/>
        <w:spacing w:line="600" w:lineRule="exact"/>
        <w:ind w:firstLine="480"/>
      </w:pPr>
    </w:p>
    <w:p>
      <w:pPr>
        <w:pStyle w:val="19"/>
        <w:spacing w:line="600" w:lineRule="exact"/>
        <w:ind w:firstLine="480"/>
      </w:pPr>
    </w:p>
    <w:p>
      <w:pPr>
        <w:pStyle w:val="19"/>
        <w:spacing w:line="600" w:lineRule="exact"/>
        <w:ind w:firstLine="480"/>
      </w:pPr>
    </w:p>
    <w:p>
      <w:pPr>
        <w:pStyle w:val="19"/>
        <w:spacing w:line="600" w:lineRule="exact"/>
        <w:ind w:firstLine="480"/>
      </w:pPr>
    </w:p>
    <w:p/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even"/>
      <w:pgSz w:w="11907" w:h="16840"/>
      <w:pgMar w:top="851" w:right="964" w:bottom="851" w:left="964" w:header="567" w:footer="567" w:gutter="0"/>
      <w:cols w:space="720" w:num="1"/>
      <w:docGrid w:type="lines" w:linePitch="312" w:charSpace="39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3531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F1"/>
    <w:rsid w:val="00002815"/>
    <w:rsid w:val="00002EF6"/>
    <w:rsid w:val="000053D0"/>
    <w:rsid w:val="0000586F"/>
    <w:rsid w:val="00010057"/>
    <w:rsid w:val="00010543"/>
    <w:rsid w:val="00010AD5"/>
    <w:rsid w:val="00012231"/>
    <w:rsid w:val="00012B70"/>
    <w:rsid w:val="00014389"/>
    <w:rsid w:val="00015ECE"/>
    <w:rsid w:val="00022F94"/>
    <w:rsid w:val="000265FE"/>
    <w:rsid w:val="000274A0"/>
    <w:rsid w:val="00033702"/>
    <w:rsid w:val="00034107"/>
    <w:rsid w:val="000401C2"/>
    <w:rsid w:val="00041BF2"/>
    <w:rsid w:val="0004508D"/>
    <w:rsid w:val="00050238"/>
    <w:rsid w:val="0005085B"/>
    <w:rsid w:val="000530FB"/>
    <w:rsid w:val="00061B92"/>
    <w:rsid w:val="00062867"/>
    <w:rsid w:val="00062FB1"/>
    <w:rsid w:val="00065A8A"/>
    <w:rsid w:val="000669B1"/>
    <w:rsid w:val="00066C66"/>
    <w:rsid w:val="00071875"/>
    <w:rsid w:val="0007602F"/>
    <w:rsid w:val="00076295"/>
    <w:rsid w:val="00081586"/>
    <w:rsid w:val="000849A7"/>
    <w:rsid w:val="000862DA"/>
    <w:rsid w:val="0009086F"/>
    <w:rsid w:val="00090A52"/>
    <w:rsid w:val="0009110F"/>
    <w:rsid w:val="0009246C"/>
    <w:rsid w:val="00094D5C"/>
    <w:rsid w:val="00094FC5"/>
    <w:rsid w:val="000952ED"/>
    <w:rsid w:val="000964FE"/>
    <w:rsid w:val="000A36AA"/>
    <w:rsid w:val="000A549D"/>
    <w:rsid w:val="000A5E0C"/>
    <w:rsid w:val="000B1604"/>
    <w:rsid w:val="000B2CE6"/>
    <w:rsid w:val="000B3339"/>
    <w:rsid w:val="000B47EE"/>
    <w:rsid w:val="000B59A5"/>
    <w:rsid w:val="000B5C52"/>
    <w:rsid w:val="000B6517"/>
    <w:rsid w:val="000B6A29"/>
    <w:rsid w:val="000B6EED"/>
    <w:rsid w:val="000B768D"/>
    <w:rsid w:val="000C09BB"/>
    <w:rsid w:val="000C1618"/>
    <w:rsid w:val="000C3816"/>
    <w:rsid w:val="000C558C"/>
    <w:rsid w:val="000C6906"/>
    <w:rsid w:val="000C7FC0"/>
    <w:rsid w:val="000D1645"/>
    <w:rsid w:val="000D1B69"/>
    <w:rsid w:val="000D6C9E"/>
    <w:rsid w:val="000D79BE"/>
    <w:rsid w:val="000D7B5B"/>
    <w:rsid w:val="000D7F75"/>
    <w:rsid w:val="000E1201"/>
    <w:rsid w:val="000E2132"/>
    <w:rsid w:val="000E2450"/>
    <w:rsid w:val="000E2BBA"/>
    <w:rsid w:val="000E65A3"/>
    <w:rsid w:val="000F03ED"/>
    <w:rsid w:val="000F38A0"/>
    <w:rsid w:val="000F772F"/>
    <w:rsid w:val="00100FA1"/>
    <w:rsid w:val="00101720"/>
    <w:rsid w:val="001022E2"/>
    <w:rsid w:val="00103545"/>
    <w:rsid w:val="001065CC"/>
    <w:rsid w:val="001105C9"/>
    <w:rsid w:val="00110DC0"/>
    <w:rsid w:val="001117C7"/>
    <w:rsid w:val="00114401"/>
    <w:rsid w:val="00116EA0"/>
    <w:rsid w:val="00117E18"/>
    <w:rsid w:val="00120C8F"/>
    <w:rsid w:val="00122BFC"/>
    <w:rsid w:val="0012640D"/>
    <w:rsid w:val="001279A4"/>
    <w:rsid w:val="00131262"/>
    <w:rsid w:val="00131EE9"/>
    <w:rsid w:val="00132998"/>
    <w:rsid w:val="0013337A"/>
    <w:rsid w:val="00134AC5"/>
    <w:rsid w:val="0014434F"/>
    <w:rsid w:val="00144BE3"/>
    <w:rsid w:val="0014591A"/>
    <w:rsid w:val="00150074"/>
    <w:rsid w:val="00151EC9"/>
    <w:rsid w:val="00152AD0"/>
    <w:rsid w:val="001536E3"/>
    <w:rsid w:val="001550A0"/>
    <w:rsid w:val="001557C5"/>
    <w:rsid w:val="00155D02"/>
    <w:rsid w:val="00156BD0"/>
    <w:rsid w:val="001570ED"/>
    <w:rsid w:val="00164135"/>
    <w:rsid w:val="00165F2D"/>
    <w:rsid w:val="0017083F"/>
    <w:rsid w:val="0017139B"/>
    <w:rsid w:val="001735C2"/>
    <w:rsid w:val="001758F6"/>
    <w:rsid w:val="00175E75"/>
    <w:rsid w:val="00177C2C"/>
    <w:rsid w:val="001838E4"/>
    <w:rsid w:val="001871DC"/>
    <w:rsid w:val="00187EB1"/>
    <w:rsid w:val="0019003B"/>
    <w:rsid w:val="001A1B33"/>
    <w:rsid w:val="001A30E1"/>
    <w:rsid w:val="001A38BD"/>
    <w:rsid w:val="001A773C"/>
    <w:rsid w:val="001B061D"/>
    <w:rsid w:val="001B5BE7"/>
    <w:rsid w:val="001C035F"/>
    <w:rsid w:val="001C67AC"/>
    <w:rsid w:val="001D0714"/>
    <w:rsid w:val="001D08B5"/>
    <w:rsid w:val="001D3085"/>
    <w:rsid w:val="001D35FB"/>
    <w:rsid w:val="001D7DD0"/>
    <w:rsid w:val="001E2DC4"/>
    <w:rsid w:val="001E7893"/>
    <w:rsid w:val="001F020D"/>
    <w:rsid w:val="001F3E95"/>
    <w:rsid w:val="001F3EB7"/>
    <w:rsid w:val="001F4781"/>
    <w:rsid w:val="001F4BBC"/>
    <w:rsid w:val="001F5459"/>
    <w:rsid w:val="001F614E"/>
    <w:rsid w:val="001F7874"/>
    <w:rsid w:val="00201BB5"/>
    <w:rsid w:val="002032B3"/>
    <w:rsid w:val="00210129"/>
    <w:rsid w:val="00212945"/>
    <w:rsid w:val="00213E61"/>
    <w:rsid w:val="00217BAB"/>
    <w:rsid w:val="00217EC9"/>
    <w:rsid w:val="00220118"/>
    <w:rsid w:val="00221780"/>
    <w:rsid w:val="00224794"/>
    <w:rsid w:val="00226639"/>
    <w:rsid w:val="0022670E"/>
    <w:rsid w:val="00227CF4"/>
    <w:rsid w:val="00230197"/>
    <w:rsid w:val="00232218"/>
    <w:rsid w:val="00232D82"/>
    <w:rsid w:val="00233E5E"/>
    <w:rsid w:val="00234B63"/>
    <w:rsid w:val="00235521"/>
    <w:rsid w:val="0023584B"/>
    <w:rsid w:val="00235A37"/>
    <w:rsid w:val="00235A5E"/>
    <w:rsid w:val="00236D23"/>
    <w:rsid w:val="0024118A"/>
    <w:rsid w:val="0024296E"/>
    <w:rsid w:val="00242ADD"/>
    <w:rsid w:val="00242B99"/>
    <w:rsid w:val="002441E4"/>
    <w:rsid w:val="0024429A"/>
    <w:rsid w:val="00244A9F"/>
    <w:rsid w:val="00246CF1"/>
    <w:rsid w:val="00251489"/>
    <w:rsid w:val="0025215C"/>
    <w:rsid w:val="00253BEE"/>
    <w:rsid w:val="00253D33"/>
    <w:rsid w:val="00255559"/>
    <w:rsid w:val="00257F42"/>
    <w:rsid w:val="00262009"/>
    <w:rsid w:val="00263FB5"/>
    <w:rsid w:val="00264C86"/>
    <w:rsid w:val="00265715"/>
    <w:rsid w:val="00265B27"/>
    <w:rsid w:val="00270FFF"/>
    <w:rsid w:val="00282CA1"/>
    <w:rsid w:val="0028623A"/>
    <w:rsid w:val="00286E97"/>
    <w:rsid w:val="00287D99"/>
    <w:rsid w:val="0029134C"/>
    <w:rsid w:val="00292B6B"/>
    <w:rsid w:val="00294849"/>
    <w:rsid w:val="002956C4"/>
    <w:rsid w:val="002A0626"/>
    <w:rsid w:val="002A139D"/>
    <w:rsid w:val="002A1983"/>
    <w:rsid w:val="002A2306"/>
    <w:rsid w:val="002A5863"/>
    <w:rsid w:val="002B01EB"/>
    <w:rsid w:val="002B21DC"/>
    <w:rsid w:val="002B35D6"/>
    <w:rsid w:val="002B7A1B"/>
    <w:rsid w:val="002C2559"/>
    <w:rsid w:val="002C2F5E"/>
    <w:rsid w:val="002C3519"/>
    <w:rsid w:val="002C4C94"/>
    <w:rsid w:val="002C74F4"/>
    <w:rsid w:val="002C7913"/>
    <w:rsid w:val="002C7F07"/>
    <w:rsid w:val="002D1542"/>
    <w:rsid w:val="002D33C5"/>
    <w:rsid w:val="002D4D0C"/>
    <w:rsid w:val="002D4F26"/>
    <w:rsid w:val="002D5414"/>
    <w:rsid w:val="002D6922"/>
    <w:rsid w:val="002D6CB2"/>
    <w:rsid w:val="002E2CAF"/>
    <w:rsid w:val="002E3035"/>
    <w:rsid w:val="002E4415"/>
    <w:rsid w:val="002E61C3"/>
    <w:rsid w:val="002E6384"/>
    <w:rsid w:val="002E7186"/>
    <w:rsid w:val="002F68C1"/>
    <w:rsid w:val="00302FA4"/>
    <w:rsid w:val="0030539F"/>
    <w:rsid w:val="00306EE2"/>
    <w:rsid w:val="003104F0"/>
    <w:rsid w:val="003105D0"/>
    <w:rsid w:val="00314E3C"/>
    <w:rsid w:val="003170B3"/>
    <w:rsid w:val="00317503"/>
    <w:rsid w:val="0032553F"/>
    <w:rsid w:val="003255FD"/>
    <w:rsid w:val="00331BBC"/>
    <w:rsid w:val="00331E88"/>
    <w:rsid w:val="003343E2"/>
    <w:rsid w:val="003355D1"/>
    <w:rsid w:val="003369D0"/>
    <w:rsid w:val="0035064C"/>
    <w:rsid w:val="0035181A"/>
    <w:rsid w:val="00356106"/>
    <w:rsid w:val="00360078"/>
    <w:rsid w:val="00360E0F"/>
    <w:rsid w:val="00361FDC"/>
    <w:rsid w:val="003646AC"/>
    <w:rsid w:val="003648B1"/>
    <w:rsid w:val="003657AD"/>
    <w:rsid w:val="00367BC4"/>
    <w:rsid w:val="0037560F"/>
    <w:rsid w:val="00376BCE"/>
    <w:rsid w:val="003774BF"/>
    <w:rsid w:val="00377D7B"/>
    <w:rsid w:val="00381785"/>
    <w:rsid w:val="00382BE3"/>
    <w:rsid w:val="00393BDB"/>
    <w:rsid w:val="003A2671"/>
    <w:rsid w:val="003A2A06"/>
    <w:rsid w:val="003B2FD3"/>
    <w:rsid w:val="003B3E2B"/>
    <w:rsid w:val="003B40DC"/>
    <w:rsid w:val="003B46BA"/>
    <w:rsid w:val="003B536B"/>
    <w:rsid w:val="003B6F36"/>
    <w:rsid w:val="003C24DB"/>
    <w:rsid w:val="003C3536"/>
    <w:rsid w:val="003C4BBB"/>
    <w:rsid w:val="003C4BE5"/>
    <w:rsid w:val="003C5092"/>
    <w:rsid w:val="003C6240"/>
    <w:rsid w:val="003C7C1D"/>
    <w:rsid w:val="003D3AED"/>
    <w:rsid w:val="003E4B7E"/>
    <w:rsid w:val="003F0FFA"/>
    <w:rsid w:val="003F2E1E"/>
    <w:rsid w:val="003F5FCD"/>
    <w:rsid w:val="003F7090"/>
    <w:rsid w:val="00401DD7"/>
    <w:rsid w:val="004034D3"/>
    <w:rsid w:val="00407C02"/>
    <w:rsid w:val="00411220"/>
    <w:rsid w:val="00422D36"/>
    <w:rsid w:val="0042334E"/>
    <w:rsid w:val="00426823"/>
    <w:rsid w:val="0042756C"/>
    <w:rsid w:val="00440E71"/>
    <w:rsid w:val="00443D44"/>
    <w:rsid w:val="00445FA5"/>
    <w:rsid w:val="00447B0E"/>
    <w:rsid w:val="00450552"/>
    <w:rsid w:val="004522AB"/>
    <w:rsid w:val="00463F31"/>
    <w:rsid w:val="00471CCD"/>
    <w:rsid w:val="0047643E"/>
    <w:rsid w:val="00480C8E"/>
    <w:rsid w:val="00484C93"/>
    <w:rsid w:val="0048533F"/>
    <w:rsid w:val="00486D7F"/>
    <w:rsid w:val="00486EE6"/>
    <w:rsid w:val="00487E9E"/>
    <w:rsid w:val="00493CA2"/>
    <w:rsid w:val="00495337"/>
    <w:rsid w:val="0049639C"/>
    <w:rsid w:val="004A1E68"/>
    <w:rsid w:val="004B0613"/>
    <w:rsid w:val="004B78CF"/>
    <w:rsid w:val="004C028A"/>
    <w:rsid w:val="004C0465"/>
    <w:rsid w:val="004C1E66"/>
    <w:rsid w:val="004C4EFE"/>
    <w:rsid w:val="004C6228"/>
    <w:rsid w:val="004C6924"/>
    <w:rsid w:val="004D16AE"/>
    <w:rsid w:val="004D2063"/>
    <w:rsid w:val="004D45C3"/>
    <w:rsid w:val="004D791C"/>
    <w:rsid w:val="004E186F"/>
    <w:rsid w:val="004E35CA"/>
    <w:rsid w:val="004E5A92"/>
    <w:rsid w:val="004F0F4F"/>
    <w:rsid w:val="004F125C"/>
    <w:rsid w:val="004F477D"/>
    <w:rsid w:val="004F4835"/>
    <w:rsid w:val="004F728A"/>
    <w:rsid w:val="004F77F1"/>
    <w:rsid w:val="005010F8"/>
    <w:rsid w:val="00501677"/>
    <w:rsid w:val="00506F7A"/>
    <w:rsid w:val="00507BB9"/>
    <w:rsid w:val="00510BAA"/>
    <w:rsid w:val="00511A1B"/>
    <w:rsid w:val="00512D94"/>
    <w:rsid w:val="00515A1B"/>
    <w:rsid w:val="005233A4"/>
    <w:rsid w:val="005444CA"/>
    <w:rsid w:val="00547CBC"/>
    <w:rsid w:val="005562EC"/>
    <w:rsid w:val="00556CD8"/>
    <w:rsid w:val="00557354"/>
    <w:rsid w:val="00557F22"/>
    <w:rsid w:val="00561B94"/>
    <w:rsid w:val="00562595"/>
    <w:rsid w:val="0057219E"/>
    <w:rsid w:val="00574C62"/>
    <w:rsid w:val="0058050F"/>
    <w:rsid w:val="00580D86"/>
    <w:rsid w:val="00581C08"/>
    <w:rsid w:val="00584927"/>
    <w:rsid w:val="0059346B"/>
    <w:rsid w:val="00596A59"/>
    <w:rsid w:val="005A181A"/>
    <w:rsid w:val="005A27BA"/>
    <w:rsid w:val="005A2944"/>
    <w:rsid w:val="005A61E1"/>
    <w:rsid w:val="005A7109"/>
    <w:rsid w:val="005B2FF8"/>
    <w:rsid w:val="005B3569"/>
    <w:rsid w:val="005B49E9"/>
    <w:rsid w:val="005B4F3A"/>
    <w:rsid w:val="005B72A2"/>
    <w:rsid w:val="005C0E80"/>
    <w:rsid w:val="005C29BE"/>
    <w:rsid w:val="005C451E"/>
    <w:rsid w:val="005C5479"/>
    <w:rsid w:val="005C7324"/>
    <w:rsid w:val="005E12B7"/>
    <w:rsid w:val="005E1488"/>
    <w:rsid w:val="005E312A"/>
    <w:rsid w:val="005E4ED2"/>
    <w:rsid w:val="005E50CD"/>
    <w:rsid w:val="005F04C4"/>
    <w:rsid w:val="005F074B"/>
    <w:rsid w:val="005F3786"/>
    <w:rsid w:val="005F4373"/>
    <w:rsid w:val="005F579E"/>
    <w:rsid w:val="005F7C01"/>
    <w:rsid w:val="00602367"/>
    <w:rsid w:val="0060485D"/>
    <w:rsid w:val="0060687E"/>
    <w:rsid w:val="00606CD6"/>
    <w:rsid w:val="00607D18"/>
    <w:rsid w:val="006107A1"/>
    <w:rsid w:val="00620196"/>
    <w:rsid w:val="00622AE8"/>
    <w:rsid w:val="00623545"/>
    <w:rsid w:val="006235E6"/>
    <w:rsid w:val="00624589"/>
    <w:rsid w:val="00632880"/>
    <w:rsid w:val="00632954"/>
    <w:rsid w:val="006422BE"/>
    <w:rsid w:val="006450DB"/>
    <w:rsid w:val="00646237"/>
    <w:rsid w:val="00647479"/>
    <w:rsid w:val="0064788A"/>
    <w:rsid w:val="00651D6A"/>
    <w:rsid w:val="00652906"/>
    <w:rsid w:val="006535EF"/>
    <w:rsid w:val="006538E5"/>
    <w:rsid w:val="00654D2E"/>
    <w:rsid w:val="006606E7"/>
    <w:rsid w:val="0066425E"/>
    <w:rsid w:val="006657D1"/>
    <w:rsid w:val="00666227"/>
    <w:rsid w:val="00667D03"/>
    <w:rsid w:val="00671742"/>
    <w:rsid w:val="00673315"/>
    <w:rsid w:val="00674634"/>
    <w:rsid w:val="00682B73"/>
    <w:rsid w:val="00684E92"/>
    <w:rsid w:val="00687581"/>
    <w:rsid w:val="006912B9"/>
    <w:rsid w:val="006914A1"/>
    <w:rsid w:val="00691FF1"/>
    <w:rsid w:val="006945D7"/>
    <w:rsid w:val="006954A8"/>
    <w:rsid w:val="00695E96"/>
    <w:rsid w:val="006969A6"/>
    <w:rsid w:val="00696B8D"/>
    <w:rsid w:val="00697615"/>
    <w:rsid w:val="006B2490"/>
    <w:rsid w:val="006B2E46"/>
    <w:rsid w:val="006B3E7D"/>
    <w:rsid w:val="006B5149"/>
    <w:rsid w:val="006B6884"/>
    <w:rsid w:val="006C1DC5"/>
    <w:rsid w:val="006C64EB"/>
    <w:rsid w:val="006C66EC"/>
    <w:rsid w:val="006C7D4D"/>
    <w:rsid w:val="006D1C33"/>
    <w:rsid w:val="006E219B"/>
    <w:rsid w:val="006E224D"/>
    <w:rsid w:val="006E39CE"/>
    <w:rsid w:val="006E524B"/>
    <w:rsid w:val="006F18D5"/>
    <w:rsid w:val="006F3F88"/>
    <w:rsid w:val="006F54F6"/>
    <w:rsid w:val="006F7B65"/>
    <w:rsid w:val="00703D6C"/>
    <w:rsid w:val="00704205"/>
    <w:rsid w:val="00706FF6"/>
    <w:rsid w:val="00707797"/>
    <w:rsid w:val="00710F38"/>
    <w:rsid w:val="0071190F"/>
    <w:rsid w:val="00711A34"/>
    <w:rsid w:val="00712FC4"/>
    <w:rsid w:val="00713AC8"/>
    <w:rsid w:val="00716728"/>
    <w:rsid w:val="007171B0"/>
    <w:rsid w:val="00717B4E"/>
    <w:rsid w:val="00722C21"/>
    <w:rsid w:val="00733061"/>
    <w:rsid w:val="00736165"/>
    <w:rsid w:val="007376F7"/>
    <w:rsid w:val="00740667"/>
    <w:rsid w:val="0074180A"/>
    <w:rsid w:val="007459FD"/>
    <w:rsid w:val="007461EB"/>
    <w:rsid w:val="00754E57"/>
    <w:rsid w:val="00756679"/>
    <w:rsid w:val="00760689"/>
    <w:rsid w:val="00760A28"/>
    <w:rsid w:val="00763DAE"/>
    <w:rsid w:val="007653A7"/>
    <w:rsid w:val="00770354"/>
    <w:rsid w:val="0077357A"/>
    <w:rsid w:val="00773DDA"/>
    <w:rsid w:val="007745F9"/>
    <w:rsid w:val="007759F7"/>
    <w:rsid w:val="007800A3"/>
    <w:rsid w:val="00780C83"/>
    <w:rsid w:val="00780EE6"/>
    <w:rsid w:val="007831E8"/>
    <w:rsid w:val="0078469B"/>
    <w:rsid w:val="00784D75"/>
    <w:rsid w:val="00785E8F"/>
    <w:rsid w:val="00785F78"/>
    <w:rsid w:val="00786C73"/>
    <w:rsid w:val="007878ED"/>
    <w:rsid w:val="00790CD7"/>
    <w:rsid w:val="007942A8"/>
    <w:rsid w:val="0079488C"/>
    <w:rsid w:val="007A2826"/>
    <w:rsid w:val="007A7274"/>
    <w:rsid w:val="007A7630"/>
    <w:rsid w:val="007B120F"/>
    <w:rsid w:val="007B473A"/>
    <w:rsid w:val="007B4B04"/>
    <w:rsid w:val="007B5686"/>
    <w:rsid w:val="007B620F"/>
    <w:rsid w:val="007C023B"/>
    <w:rsid w:val="007C0F77"/>
    <w:rsid w:val="007C16FE"/>
    <w:rsid w:val="007C3182"/>
    <w:rsid w:val="007C6525"/>
    <w:rsid w:val="007C7C1F"/>
    <w:rsid w:val="007D1A3E"/>
    <w:rsid w:val="007D2B35"/>
    <w:rsid w:val="007D3DD4"/>
    <w:rsid w:val="007D7FE3"/>
    <w:rsid w:val="007E2650"/>
    <w:rsid w:val="007E7382"/>
    <w:rsid w:val="007F186B"/>
    <w:rsid w:val="007F4405"/>
    <w:rsid w:val="007F51A8"/>
    <w:rsid w:val="007F560B"/>
    <w:rsid w:val="007F62DA"/>
    <w:rsid w:val="008050E5"/>
    <w:rsid w:val="00806C03"/>
    <w:rsid w:val="00810061"/>
    <w:rsid w:val="00815211"/>
    <w:rsid w:val="008208FE"/>
    <w:rsid w:val="00824ADD"/>
    <w:rsid w:val="008251D2"/>
    <w:rsid w:val="00830740"/>
    <w:rsid w:val="00830E3E"/>
    <w:rsid w:val="00831892"/>
    <w:rsid w:val="00831EDE"/>
    <w:rsid w:val="00832737"/>
    <w:rsid w:val="008344E6"/>
    <w:rsid w:val="00835FDC"/>
    <w:rsid w:val="008367ED"/>
    <w:rsid w:val="00836994"/>
    <w:rsid w:val="00842184"/>
    <w:rsid w:val="0084284B"/>
    <w:rsid w:val="0084301B"/>
    <w:rsid w:val="00843241"/>
    <w:rsid w:val="0084340F"/>
    <w:rsid w:val="0084413A"/>
    <w:rsid w:val="00846AAB"/>
    <w:rsid w:val="00851FFA"/>
    <w:rsid w:val="00852788"/>
    <w:rsid w:val="00852A67"/>
    <w:rsid w:val="00853718"/>
    <w:rsid w:val="008538D5"/>
    <w:rsid w:val="008605CD"/>
    <w:rsid w:val="008615C5"/>
    <w:rsid w:val="00866542"/>
    <w:rsid w:val="00866E7A"/>
    <w:rsid w:val="00866FA0"/>
    <w:rsid w:val="00873D12"/>
    <w:rsid w:val="00881425"/>
    <w:rsid w:val="0088366C"/>
    <w:rsid w:val="00883B19"/>
    <w:rsid w:val="0089017F"/>
    <w:rsid w:val="008A0D48"/>
    <w:rsid w:val="008A2497"/>
    <w:rsid w:val="008A2CB7"/>
    <w:rsid w:val="008A6337"/>
    <w:rsid w:val="008B131F"/>
    <w:rsid w:val="008B27D4"/>
    <w:rsid w:val="008C006D"/>
    <w:rsid w:val="008C3823"/>
    <w:rsid w:val="008C4084"/>
    <w:rsid w:val="008C40B8"/>
    <w:rsid w:val="008C48EF"/>
    <w:rsid w:val="008C52E2"/>
    <w:rsid w:val="008C623A"/>
    <w:rsid w:val="008D195D"/>
    <w:rsid w:val="008D30B4"/>
    <w:rsid w:val="008D32C8"/>
    <w:rsid w:val="008D498C"/>
    <w:rsid w:val="008D4A7A"/>
    <w:rsid w:val="008E00B1"/>
    <w:rsid w:val="008E46E8"/>
    <w:rsid w:val="008E7623"/>
    <w:rsid w:val="008F04E8"/>
    <w:rsid w:val="008F0CD0"/>
    <w:rsid w:val="008F0F69"/>
    <w:rsid w:val="008F2621"/>
    <w:rsid w:val="008F5962"/>
    <w:rsid w:val="008F6DAF"/>
    <w:rsid w:val="009002D7"/>
    <w:rsid w:val="0090316B"/>
    <w:rsid w:val="00907BF3"/>
    <w:rsid w:val="00913A48"/>
    <w:rsid w:val="00915563"/>
    <w:rsid w:val="00915A94"/>
    <w:rsid w:val="00915DAF"/>
    <w:rsid w:val="0091782C"/>
    <w:rsid w:val="00921BB1"/>
    <w:rsid w:val="00923792"/>
    <w:rsid w:val="00924AE0"/>
    <w:rsid w:val="00926B3F"/>
    <w:rsid w:val="00934086"/>
    <w:rsid w:val="0094059C"/>
    <w:rsid w:val="009436EB"/>
    <w:rsid w:val="00943C99"/>
    <w:rsid w:val="00945760"/>
    <w:rsid w:val="009461B2"/>
    <w:rsid w:val="00947016"/>
    <w:rsid w:val="0094710C"/>
    <w:rsid w:val="0094748E"/>
    <w:rsid w:val="00950E7F"/>
    <w:rsid w:val="00960C3A"/>
    <w:rsid w:val="00962321"/>
    <w:rsid w:val="00962DFB"/>
    <w:rsid w:val="00964567"/>
    <w:rsid w:val="009669FB"/>
    <w:rsid w:val="00972183"/>
    <w:rsid w:val="009764F9"/>
    <w:rsid w:val="009768FE"/>
    <w:rsid w:val="00980EF0"/>
    <w:rsid w:val="009818E3"/>
    <w:rsid w:val="00983F6E"/>
    <w:rsid w:val="00986018"/>
    <w:rsid w:val="00993853"/>
    <w:rsid w:val="009971F4"/>
    <w:rsid w:val="009A4CF7"/>
    <w:rsid w:val="009A6BF8"/>
    <w:rsid w:val="009B031D"/>
    <w:rsid w:val="009B2144"/>
    <w:rsid w:val="009B348A"/>
    <w:rsid w:val="009B3F1F"/>
    <w:rsid w:val="009B6576"/>
    <w:rsid w:val="009B7E0C"/>
    <w:rsid w:val="009C0977"/>
    <w:rsid w:val="009C1137"/>
    <w:rsid w:val="009C556E"/>
    <w:rsid w:val="009C55CB"/>
    <w:rsid w:val="009C5E29"/>
    <w:rsid w:val="009C6AF3"/>
    <w:rsid w:val="009D225D"/>
    <w:rsid w:val="009D3770"/>
    <w:rsid w:val="009D48A8"/>
    <w:rsid w:val="009D5070"/>
    <w:rsid w:val="009D5B7D"/>
    <w:rsid w:val="009E0821"/>
    <w:rsid w:val="009E1835"/>
    <w:rsid w:val="009E4717"/>
    <w:rsid w:val="009E7163"/>
    <w:rsid w:val="009F352A"/>
    <w:rsid w:val="009F61B9"/>
    <w:rsid w:val="00A023E5"/>
    <w:rsid w:val="00A02FBF"/>
    <w:rsid w:val="00A03459"/>
    <w:rsid w:val="00A046A3"/>
    <w:rsid w:val="00A0667E"/>
    <w:rsid w:val="00A07667"/>
    <w:rsid w:val="00A11B8F"/>
    <w:rsid w:val="00A11BC5"/>
    <w:rsid w:val="00A14AB9"/>
    <w:rsid w:val="00A15902"/>
    <w:rsid w:val="00A22C35"/>
    <w:rsid w:val="00A23CA9"/>
    <w:rsid w:val="00A307F0"/>
    <w:rsid w:val="00A3230E"/>
    <w:rsid w:val="00A33C9C"/>
    <w:rsid w:val="00A3468C"/>
    <w:rsid w:val="00A429A9"/>
    <w:rsid w:val="00A45941"/>
    <w:rsid w:val="00A47D93"/>
    <w:rsid w:val="00A54796"/>
    <w:rsid w:val="00A54F17"/>
    <w:rsid w:val="00A5633E"/>
    <w:rsid w:val="00A57743"/>
    <w:rsid w:val="00A57FC6"/>
    <w:rsid w:val="00A62933"/>
    <w:rsid w:val="00A729DC"/>
    <w:rsid w:val="00A753AD"/>
    <w:rsid w:val="00A801D4"/>
    <w:rsid w:val="00A8188A"/>
    <w:rsid w:val="00A84B90"/>
    <w:rsid w:val="00A86CC0"/>
    <w:rsid w:val="00A87A85"/>
    <w:rsid w:val="00A87B75"/>
    <w:rsid w:val="00A90E66"/>
    <w:rsid w:val="00A9449E"/>
    <w:rsid w:val="00A97CB9"/>
    <w:rsid w:val="00AA28DC"/>
    <w:rsid w:val="00AA50E8"/>
    <w:rsid w:val="00AA587F"/>
    <w:rsid w:val="00AA6EFF"/>
    <w:rsid w:val="00AB333D"/>
    <w:rsid w:val="00AB3BEF"/>
    <w:rsid w:val="00AC0184"/>
    <w:rsid w:val="00AC229B"/>
    <w:rsid w:val="00AC50D1"/>
    <w:rsid w:val="00AD4A9C"/>
    <w:rsid w:val="00AD57F5"/>
    <w:rsid w:val="00AD74DA"/>
    <w:rsid w:val="00AD75A9"/>
    <w:rsid w:val="00AE03B9"/>
    <w:rsid w:val="00AE28BE"/>
    <w:rsid w:val="00AE5B07"/>
    <w:rsid w:val="00AE71B8"/>
    <w:rsid w:val="00AE79CB"/>
    <w:rsid w:val="00AF1B9D"/>
    <w:rsid w:val="00AF45E8"/>
    <w:rsid w:val="00B005D5"/>
    <w:rsid w:val="00B021F3"/>
    <w:rsid w:val="00B0708F"/>
    <w:rsid w:val="00B1308D"/>
    <w:rsid w:val="00B14DDA"/>
    <w:rsid w:val="00B1511E"/>
    <w:rsid w:val="00B21F6B"/>
    <w:rsid w:val="00B26168"/>
    <w:rsid w:val="00B26769"/>
    <w:rsid w:val="00B27A4C"/>
    <w:rsid w:val="00B27B12"/>
    <w:rsid w:val="00B318F2"/>
    <w:rsid w:val="00B33FC8"/>
    <w:rsid w:val="00B34D79"/>
    <w:rsid w:val="00B375EB"/>
    <w:rsid w:val="00B40804"/>
    <w:rsid w:val="00B41E0D"/>
    <w:rsid w:val="00B438F0"/>
    <w:rsid w:val="00B43985"/>
    <w:rsid w:val="00B47FD8"/>
    <w:rsid w:val="00B520B0"/>
    <w:rsid w:val="00B606A4"/>
    <w:rsid w:val="00B62DDB"/>
    <w:rsid w:val="00B66BAB"/>
    <w:rsid w:val="00B673E7"/>
    <w:rsid w:val="00B6745E"/>
    <w:rsid w:val="00B6754B"/>
    <w:rsid w:val="00B676CF"/>
    <w:rsid w:val="00B67BFB"/>
    <w:rsid w:val="00B67FBD"/>
    <w:rsid w:val="00B72791"/>
    <w:rsid w:val="00B73835"/>
    <w:rsid w:val="00B8247F"/>
    <w:rsid w:val="00B84D19"/>
    <w:rsid w:val="00B92106"/>
    <w:rsid w:val="00B94C1C"/>
    <w:rsid w:val="00BA390C"/>
    <w:rsid w:val="00BA62F3"/>
    <w:rsid w:val="00BA69BC"/>
    <w:rsid w:val="00BB275C"/>
    <w:rsid w:val="00BC0F32"/>
    <w:rsid w:val="00BC24BC"/>
    <w:rsid w:val="00BC3A6E"/>
    <w:rsid w:val="00BC559C"/>
    <w:rsid w:val="00BE048F"/>
    <w:rsid w:val="00BE2C75"/>
    <w:rsid w:val="00BE68B0"/>
    <w:rsid w:val="00BF0739"/>
    <w:rsid w:val="00BF20BE"/>
    <w:rsid w:val="00BF3BA8"/>
    <w:rsid w:val="00BF493F"/>
    <w:rsid w:val="00BF4F55"/>
    <w:rsid w:val="00BF5555"/>
    <w:rsid w:val="00BF7549"/>
    <w:rsid w:val="00C03269"/>
    <w:rsid w:val="00C04411"/>
    <w:rsid w:val="00C06DDA"/>
    <w:rsid w:val="00C07AC3"/>
    <w:rsid w:val="00C07C32"/>
    <w:rsid w:val="00C10C49"/>
    <w:rsid w:val="00C12F4D"/>
    <w:rsid w:val="00C1685D"/>
    <w:rsid w:val="00C2418D"/>
    <w:rsid w:val="00C2505A"/>
    <w:rsid w:val="00C261AC"/>
    <w:rsid w:val="00C26365"/>
    <w:rsid w:val="00C32C25"/>
    <w:rsid w:val="00C348DD"/>
    <w:rsid w:val="00C353D8"/>
    <w:rsid w:val="00C36E2D"/>
    <w:rsid w:val="00C37347"/>
    <w:rsid w:val="00C41BCA"/>
    <w:rsid w:val="00C41DAC"/>
    <w:rsid w:val="00C4481F"/>
    <w:rsid w:val="00C517C0"/>
    <w:rsid w:val="00C563D0"/>
    <w:rsid w:val="00C56DC9"/>
    <w:rsid w:val="00C604D9"/>
    <w:rsid w:val="00C61AF7"/>
    <w:rsid w:val="00C647FF"/>
    <w:rsid w:val="00C64AFA"/>
    <w:rsid w:val="00C6620A"/>
    <w:rsid w:val="00C70033"/>
    <w:rsid w:val="00C70561"/>
    <w:rsid w:val="00C755E7"/>
    <w:rsid w:val="00C83275"/>
    <w:rsid w:val="00C833F8"/>
    <w:rsid w:val="00C8548E"/>
    <w:rsid w:val="00C90AC6"/>
    <w:rsid w:val="00C91DD9"/>
    <w:rsid w:val="00C94E05"/>
    <w:rsid w:val="00C96B8E"/>
    <w:rsid w:val="00CA2F95"/>
    <w:rsid w:val="00CA427C"/>
    <w:rsid w:val="00CA4A3A"/>
    <w:rsid w:val="00CA5C00"/>
    <w:rsid w:val="00CA5F74"/>
    <w:rsid w:val="00CA60BC"/>
    <w:rsid w:val="00CA7643"/>
    <w:rsid w:val="00CB003B"/>
    <w:rsid w:val="00CB1A49"/>
    <w:rsid w:val="00CB1ACC"/>
    <w:rsid w:val="00CB30E2"/>
    <w:rsid w:val="00CB57CA"/>
    <w:rsid w:val="00CB5816"/>
    <w:rsid w:val="00CB7C76"/>
    <w:rsid w:val="00CC09E0"/>
    <w:rsid w:val="00CC1B1D"/>
    <w:rsid w:val="00CC1CDC"/>
    <w:rsid w:val="00CC40A3"/>
    <w:rsid w:val="00CC59BE"/>
    <w:rsid w:val="00CC7ADE"/>
    <w:rsid w:val="00CD0088"/>
    <w:rsid w:val="00CD0FCD"/>
    <w:rsid w:val="00CD1B54"/>
    <w:rsid w:val="00CD37A7"/>
    <w:rsid w:val="00CD6CEC"/>
    <w:rsid w:val="00CE136C"/>
    <w:rsid w:val="00CE13A0"/>
    <w:rsid w:val="00CE1ED2"/>
    <w:rsid w:val="00CE3C37"/>
    <w:rsid w:val="00CE485D"/>
    <w:rsid w:val="00CE4E3C"/>
    <w:rsid w:val="00CE63D9"/>
    <w:rsid w:val="00CE7BB4"/>
    <w:rsid w:val="00CF2F94"/>
    <w:rsid w:val="00CF4B7B"/>
    <w:rsid w:val="00CF5174"/>
    <w:rsid w:val="00CF58DE"/>
    <w:rsid w:val="00CF68E3"/>
    <w:rsid w:val="00CF7107"/>
    <w:rsid w:val="00D007DC"/>
    <w:rsid w:val="00D0234B"/>
    <w:rsid w:val="00D04B0F"/>
    <w:rsid w:val="00D077BA"/>
    <w:rsid w:val="00D128FA"/>
    <w:rsid w:val="00D138B0"/>
    <w:rsid w:val="00D13ABC"/>
    <w:rsid w:val="00D21092"/>
    <w:rsid w:val="00D21BA4"/>
    <w:rsid w:val="00D2281E"/>
    <w:rsid w:val="00D2360D"/>
    <w:rsid w:val="00D24D2F"/>
    <w:rsid w:val="00D25248"/>
    <w:rsid w:val="00D26A57"/>
    <w:rsid w:val="00D3079B"/>
    <w:rsid w:val="00D315F7"/>
    <w:rsid w:val="00D36F23"/>
    <w:rsid w:val="00D4131B"/>
    <w:rsid w:val="00D417A5"/>
    <w:rsid w:val="00D4680D"/>
    <w:rsid w:val="00D5113E"/>
    <w:rsid w:val="00D53E03"/>
    <w:rsid w:val="00D57073"/>
    <w:rsid w:val="00D6090C"/>
    <w:rsid w:val="00D6116A"/>
    <w:rsid w:val="00D61A05"/>
    <w:rsid w:val="00D61CA7"/>
    <w:rsid w:val="00D65C5F"/>
    <w:rsid w:val="00D67116"/>
    <w:rsid w:val="00D73681"/>
    <w:rsid w:val="00D765DE"/>
    <w:rsid w:val="00D76BE0"/>
    <w:rsid w:val="00D776A1"/>
    <w:rsid w:val="00D80D63"/>
    <w:rsid w:val="00D82FA7"/>
    <w:rsid w:val="00D914AC"/>
    <w:rsid w:val="00D92393"/>
    <w:rsid w:val="00D93B2D"/>
    <w:rsid w:val="00D97406"/>
    <w:rsid w:val="00D97A97"/>
    <w:rsid w:val="00DA3259"/>
    <w:rsid w:val="00DA397F"/>
    <w:rsid w:val="00DA521E"/>
    <w:rsid w:val="00DA6FC0"/>
    <w:rsid w:val="00DB1BF5"/>
    <w:rsid w:val="00DB2864"/>
    <w:rsid w:val="00DB66B7"/>
    <w:rsid w:val="00DC0DDB"/>
    <w:rsid w:val="00DC1C04"/>
    <w:rsid w:val="00DC3EEC"/>
    <w:rsid w:val="00DC5886"/>
    <w:rsid w:val="00DC5B4D"/>
    <w:rsid w:val="00DC74CD"/>
    <w:rsid w:val="00DC7645"/>
    <w:rsid w:val="00DD16E6"/>
    <w:rsid w:val="00DD2738"/>
    <w:rsid w:val="00DD3DFE"/>
    <w:rsid w:val="00DD56E6"/>
    <w:rsid w:val="00DD597A"/>
    <w:rsid w:val="00DD7D56"/>
    <w:rsid w:val="00DE0B93"/>
    <w:rsid w:val="00DE0D77"/>
    <w:rsid w:val="00DE259E"/>
    <w:rsid w:val="00DE4787"/>
    <w:rsid w:val="00DE57E2"/>
    <w:rsid w:val="00DE76DD"/>
    <w:rsid w:val="00DE7CAD"/>
    <w:rsid w:val="00DF1337"/>
    <w:rsid w:val="00DF59AF"/>
    <w:rsid w:val="00E0291C"/>
    <w:rsid w:val="00E04F8F"/>
    <w:rsid w:val="00E05B53"/>
    <w:rsid w:val="00E061CA"/>
    <w:rsid w:val="00E0650E"/>
    <w:rsid w:val="00E11F41"/>
    <w:rsid w:val="00E11FC2"/>
    <w:rsid w:val="00E14497"/>
    <w:rsid w:val="00E22829"/>
    <w:rsid w:val="00E26074"/>
    <w:rsid w:val="00E326CF"/>
    <w:rsid w:val="00E328FC"/>
    <w:rsid w:val="00E32BB6"/>
    <w:rsid w:val="00E336B4"/>
    <w:rsid w:val="00E3520F"/>
    <w:rsid w:val="00E415FE"/>
    <w:rsid w:val="00E425EE"/>
    <w:rsid w:val="00E4499E"/>
    <w:rsid w:val="00E47918"/>
    <w:rsid w:val="00E508A1"/>
    <w:rsid w:val="00E51B16"/>
    <w:rsid w:val="00E5454E"/>
    <w:rsid w:val="00E55929"/>
    <w:rsid w:val="00E57DE3"/>
    <w:rsid w:val="00E57F85"/>
    <w:rsid w:val="00E60830"/>
    <w:rsid w:val="00E61397"/>
    <w:rsid w:val="00E63FFB"/>
    <w:rsid w:val="00E6593C"/>
    <w:rsid w:val="00E671DF"/>
    <w:rsid w:val="00E67DC6"/>
    <w:rsid w:val="00E704C6"/>
    <w:rsid w:val="00E71529"/>
    <w:rsid w:val="00E72016"/>
    <w:rsid w:val="00E72D45"/>
    <w:rsid w:val="00E77676"/>
    <w:rsid w:val="00E83E73"/>
    <w:rsid w:val="00E869E5"/>
    <w:rsid w:val="00E9098C"/>
    <w:rsid w:val="00E916E9"/>
    <w:rsid w:val="00E91B48"/>
    <w:rsid w:val="00E94A7E"/>
    <w:rsid w:val="00E96A4B"/>
    <w:rsid w:val="00EB4FAA"/>
    <w:rsid w:val="00EB61FF"/>
    <w:rsid w:val="00EB6B27"/>
    <w:rsid w:val="00EC1FE6"/>
    <w:rsid w:val="00EC4C15"/>
    <w:rsid w:val="00EC5503"/>
    <w:rsid w:val="00EC64D7"/>
    <w:rsid w:val="00ED113A"/>
    <w:rsid w:val="00ED144B"/>
    <w:rsid w:val="00ED1C58"/>
    <w:rsid w:val="00ED228D"/>
    <w:rsid w:val="00ED66FC"/>
    <w:rsid w:val="00EE6194"/>
    <w:rsid w:val="00EE623E"/>
    <w:rsid w:val="00EE7210"/>
    <w:rsid w:val="00EE7420"/>
    <w:rsid w:val="00EF51DA"/>
    <w:rsid w:val="00EF6AAC"/>
    <w:rsid w:val="00F01328"/>
    <w:rsid w:val="00F04E37"/>
    <w:rsid w:val="00F119B4"/>
    <w:rsid w:val="00F11B9E"/>
    <w:rsid w:val="00F12273"/>
    <w:rsid w:val="00F17AFE"/>
    <w:rsid w:val="00F24E2A"/>
    <w:rsid w:val="00F25F59"/>
    <w:rsid w:val="00F32D6D"/>
    <w:rsid w:val="00F33992"/>
    <w:rsid w:val="00F33ADC"/>
    <w:rsid w:val="00F36837"/>
    <w:rsid w:val="00F42364"/>
    <w:rsid w:val="00F425C6"/>
    <w:rsid w:val="00F43808"/>
    <w:rsid w:val="00F47100"/>
    <w:rsid w:val="00F50584"/>
    <w:rsid w:val="00F50A78"/>
    <w:rsid w:val="00F50CC2"/>
    <w:rsid w:val="00F524DB"/>
    <w:rsid w:val="00F53BD4"/>
    <w:rsid w:val="00F55447"/>
    <w:rsid w:val="00F574F3"/>
    <w:rsid w:val="00F57E1B"/>
    <w:rsid w:val="00F7600A"/>
    <w:rsid w:val="00F82C59"/>
    <w:rsid w:val="00F85502"/>
    <w:rsid w:val="00F87AF9"/>
    <w:rsid w:val="00F934B8"/>
    <w:rsid w:val="00F9527E"/>
    <w:rsid w:val="00F96303"/>
    <w:rsid w:val="00FA0732"/>
    <w:rsid w:val="00FA1546"/>
    <w:rsid w:val="00FA1560"/>
    <w:rsid w:val="00FA16D1"/>
    <w:rsid w:val="00FA208B"/>
    <w:rsid w:val="00FA5538"/>
    <w:rsid w:val="00FB262E"/>
    <w:rsid w:val="00FB645E"/>
    <w:rsid w:val="00FB76E7"/>
    <w:rsid w:val="00FC472C"/>
    <w:rsid w:val="00FC667B"/>
    <w:rsid w:val="00FC7AC7"/>
    <w:rsid w:val="00FD6246"/>
    <w:rsid w:val="00FD63E0"/>
    <w:rsid w:val="00FD762F"/>
    <w:rsid w:val="00FE2A52"/>
    <w:rsid w:val="00FE326E"/>
    <w:rsid w:val="00FF079F"/>
    <w:rsid w:val="00FF480F"/>
    <w:rsid w:val="00FF63AA"/>
    <w:rsid w:val="011A4785"/>
    <w:rsid w:val="02674BA9"/>
    <w:rsid w:val="031D0323"/>
    <w:rsid w:val="037B4F31"/>
    <w:rsid w:val="04411C4F"/>
    <w:rsid w:val="063A46E7"/>
    <w:rsid w:val="07B631B7"/>
    <w:rsid w:val="0AD902D4"/>
    <w:rsid w:val="0B294E1A"/>
    <w:rsid w:val="0BB118DA"/>
    <w:rsid w:val="12631372"/>
    <w:rsid w:val="15443488"/>
    <w:rsid w:val="19DA6278"/>
    <w:rsid w:val="19FB418D"/>
    <w:rsid w:val="1A2D0440"/>
    <w:rsid w:val="1AAC142F"/>
    <w:rsid w:val="1B161AAE"/>
    <w:rsid w:val="1D34249A"/>
    <w:rsid w:val="1DF10501"/>
    <w:rsid w:val="20E91C8B"/>
    <w:rsid w:val="219A5F85"/>
    <w:rsid w:val="22EA7BB9"/>
    <w:rsid w:val="23954629"/>
    <w:rsid w:val="249D24B6"/>
    <w:rsid w:val="26AC13FE"/>
    <w:rsid w:val="28313F49"/>
    <w:rsid w:val="29443DAE"/>
    <w:rsid w:val="297B2213"/>
    <w:rsid w:val="2BD63A86"/>
    <w:rsid w:val="2C025A5E"/>
    <w:rsid w:val="2F3B6B96"/>
    <w:rsid w:val="2F5B4CB8"/>
    <w:rsid w:val="2FF07A01"/>
    <w:rsid w:val="312828EA"/>
    <w:rsid w:val="37942700"/>
    <w:rsid w:val="379924AE"/>
    <w:rsid w:val="380F0A7A"/>
    <w:rsid w:val="3A223E07"/>
    <w:rsid w:val="3C103362"/>
    <w:rsid w:val="3CCE252E"/>
    <w:rsid w:val="3D644778"/>
    <w:rsid w:val="3DB62687"/>
    <w:rsid w:val="3F613920"/>
    <w:rsid w:val="3FA745F2"/>
    <w:rsid w:val="40234005"/>
    <w:rsid w:val="40CC281F"/>
    <w:rsid w:val="40D242CF"/>
    <w:rsid w:val="41FC3432"/>
    <w:rsid w:val="42E84E85"/>
    <w:rsid w:val="465600BD"/>
    <w:rsid w:val="48F311A3"/>
    <w:rsid w:val="4AD31FD7"/>
    <w:rsid w:val="4B45599E"/>
    <w:rsid w:val="4D501C44"/>
    <w:rsid w:val="4E9778FC"/>
    <w:rsid w:val="537F5D03"/>
    <w:rsid w:val="53821895"/>
    <w:rsid w:val="54001A7F"/>
    <w:rsid w:val="57B4038E"/>
    <w:rsid w:val="59DA6F5B"/>
    <w:rsid w:val="59EF1804"/>
    <w:rsid w:val="5BB81AA9"/>
    <w:rsid w:val="5D326AD5"/>
    <w:rsid w:val="5F124F10"/>
    <w:rsid w:val="6045351B"/>
    <w:rsid w:val="60C550BC"/>
    <w:rsid w:val="622B508E"/>
    <w:rsid w:val="62421C85"/>
    <w:rsid w:val="68B8269D"/>
    <w:rsid w:val="6A1D7A73"/>
    <w:rsid w:val="6EA874A1"/>
    <w:rsid w:val="6F5B7E4F"/>
    <w:rsid w:val="70D55843"/>
    <w:rsid w:val="72521B2E"/>
    <w:rsid w:val="75490CA7"/>
    <w:rsid w:val="75827D99"/>
    <w:rsid w:val="75AA76B6"/>
    <w:rsid w:val="76381786"/>
    <w:rsid w:val="7853157A"/>
    <w:rsid w:val="79D63535"/>
    <w:rsid w:val="7A9A76CC"/>
    <w:rsid w:val="7CF90898"/>
    <w:rsid w:val="7DEE53EF"/>
    <w:rsid w:val="7F140668"/>
    <w:rsid w:val="BAE91126"/>
    <w:rsid w:val="FFFF64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7"/>
    <w:unhideWhenUsed/>
    <w:qFormat/>
    <w:uiPriority w:val="0"/>
    <w:rPr>
      <w:color w:val="0000FF"/>
      <w:u w:val="none"/>
    </w:rPr>
  </w:style>
  <w:style w:type="character" w:customStyle="1" w:styleId="11">
    <w:name w:val="页眉 Char"/>
    <w:link w:val="4"/>
    <w:qFormat/>
    <w:locked/>
    <w:uiPriority w:val="99"/>
    <w:rPr>
      <w:sz w:val="18"/>
      <w:szCs w:val="18"/>
    </w:rPr>
  </w:style>
  <w:style w:type="character" w:customStyle="1" w:styleId="12">
    <w:name w:val="页脚 Char"/>
    <w:link w:val="3"/>
    <w:qFormat/>
    <w:locked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  <w:style w:type="paragraph" w:customStyle="1" w:styleId="14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7"/>
    <w:link w:val="15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7">
    <w:name w:val="批注框文本 Char"/>
    <w:basedOn w:val="7"/>
    <w:link w:val="2"/>
    <w:semiHidden/>
    <w:qFormat/>
    <w:uiPriority w:val="99"/>
    <w:rPr>
      <w:rFonts w:cs="Calibri"/>
      <w:kern w:val="2"/>
      <w:sz w:val="18"/>
      <w:szCs w:val="18"/>
    </w:rPr>
  </w:style>
  <w:style w:type="paragraph" w:customStyle="1" w:styleId="18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正文 首行缩进:  2 字符"/>
    <w:basedOn w:val="1"/>
    <w:qFormat/>
    <w:uiPriority w:val="0"/>
    <w:pPr>
      <w:ind w:firstLine="200" w:firstLineChars="200"/>
    </w:pPr>
    <w:rPr>
      <w:rFonts w:ascii="Times New Roman" w:hAnsi="Times New Roman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13</Pages>
  <Words>955</Words>
  <Characters>5447</Characters>
  <Lines>45</Lines>
  <Paragraphs>12</Paragraphs>
  <TotalTime>154</TotalTime>
  <ScaleCrop>false</ScaleCrop>
  <LinksUpToDate>false</LinksUpToDate>
  <CharactersWithSpaces>6390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2018-08-24T21:01:00Z</dcterms:created>
  <dc:creator>事业单位人事管理处-莫婷</dc:creator>
  <cp:lastModifiedBy>蒙盈盈</cp:lastModifiedBy>
  <cp:lastPrinted>2024-07-10T17:54:00Z</cp:lastPrinted>
  <dcterms:modified xsi:type="dcterms:W3CDTF">2024-07-12T16:07:56Z</dcterms:modified>
  <cp:revision>699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209D5B65A9DC413495C690A8A46EAFE9</vt:lpwstr>
  </property>
</Properties>
</file>